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91B20" w14:textId="77777777" w:rsidR="00325AD7" w:rsidRPr="000910D3" w:rsidRDefault="00325AD7" w:rsidP="00325AD7">
      <w:pPr>
        <w:jc w:val="center"/>
        <w:rPr>
          <w:b/>
          <w:sz w:val="20"/>
          <w:szCs w:val="20"/>
        </w:rPr>
      </w:pPr>
      <w:r w:rsidRPr="000910D3">
        <w:rPr>
          <w:b/>
          <w:sz w:val="20"/>
          <w:szCs w:val="20"/>
        </w:rPr>
        <w:t>КАЗАХСКИЙ НАЦИОНАЛЬНЫЙ УНИВЕРСИТЕТ ИМ. АЛЬ-ФАРАБИ</w:t>
      </w:r>
    </w:p>
    <w:p w14:paraId="0572828E" w14:textId="77777777" w:rsidR="00325AD7" w:rsidRPr="000910D3" w:rsidRDefault="00325AD7" w:rsidP="00325AD7">
      <w:pPr>
        <w:jc w:val="center"/>
        <w:rPr>
          <w:b/>
          <w:sz w:val="20"/>
          <w:szCs w:val="20"/>
        </w:rPr>
      </w:pPr>
      <w:r w:rsidRPr="000910D3">
        <w:rPr>
          <w:b/>
          <w:sz w:val="20"/>
          <w:szCs w:val="20"/>
        </w:rPr>
        <w:t xml:space="preserve">Факультет Филологии </w:t>
      </w:r>
    </w:p>
    <w:p w14:paraId="15073298" w14:textId="77777777" w:rsidR="00325AD7" w:rsidRPr="000910D3" w:rsidRDefault="00325AD7" w:rsidP="00325AD7">
      <w:pPr>
        <w:jc w:val="center"/>
        <w:rPr>
          <w:b/>
          <w:sz w:val="20"/>
          <w:szCs w:val="20"/>
        </w:rPr>
      </w:pPr>
      <w:r w:rsidRPr="000910D3">
        <w:rPr>
          <w:b/>
          <w:sz w:val="20"/>
          <w:szCs w:val="20"/>
        </w:rPr>
        <w:t>Кафедра иностранных языков</w:t>
      </w:r>
    </w:p>
    <w:p w14:paraId="502C9CC0" w14:textId="77777777" w:rsidR="00325AD7" w:rsidRPr="001A3900" w:rsidRDefault="00325AD7" w:rsidP="00325AD7">
      <w:pPr>
        <w:jc w:val="center"/>
        <w:rPr>
          <w:b/>
          <w:sz w:val="20"/>
          <w:szCs w:val="20"/>
        </w:rPr>
      </w:pPr>
    </w:p>
    <w:p w14:paraId="5A86600B" w14:textId="77777777" w:rsidR="00325AD7" w:rsidRPr="001A3900" w:rsidRDefault="00325AD7" w:rsidP="00325AD7">
      <w:pPr>
        <w:jc w:val="center"/>
        <w:rPr>
          <w:b/>
          <w:sz w:val="20"/>
          <w:szCs w:val="2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392"/>
        <w:gridCol w:w="4826"/>
      </w:tblGrid>
      <w:tr w:rsidR="00325AD7" w:rsidRPr="001A3900" w14:paraId="221CC3B4" w14:textId="77777777" w:rsidTr="00325AD7">
        <w:tc>
          <w:tcPr>
            <w:tcW w:w="4428" w:type="dxa"/>
          </w:tcPr>
          <w:p w14:paraId="701F6E38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hideMark/>
          </w:tcPr>
          <w:p w14:paraId="00D44D96" w14:textId="77777777" w:rsidR="00325AD7" w:rsidRPr="001A3900" w:rsidRDefault="00325AD7" w:rsidP="00325AD7">
            <w:pPr>
              <w:keepNext/>
              <w:spacing w:after="2" w:line="254" w:lineRule="auto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Согласовано:</w:t>
            </w:r>
          </w:p>
          <w:p w14:paraId="6BB1350D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Декан факультета</w:t>
            </w:r>
          </w:p>
          <w:p w14:paraId="084D3175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>____________ Б.УДжолдасбекова</w:t>
            </w:r>
          </w:p>
          <w:p w14:paraId="146F0C94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  <w:r w:rsidRPr="001A3900">
              <w:rPr>
                <w:color w:val="000000"/>
                <w:sz w:val="20"/>
                <w:szCs w:val="20"/>
              </w:rPr>
              <w:t xml:space="preserve">Протокол </w:t>
            </w:r>
            <w:r w:rsidRPr="001A3900">
              <w:rPr>
                <w:sz w:val="20"/>
                <w:szCs w:val="20"/>
              </w:rPr>
              <w:t>№ __,</w:t>
            </w:r>
            <w:r w:rsidRPr="001A3900">
              <w:rPr>
                <w:sz w:val="20"/>
                <w:szCs w:val="20"/>
                <w:lang w:val="kk-KZ"/>
              </w:rPr>
              <w:t xml:space="preserve"> </w:t>
            </w:r>
            <w:r w:rsidRPr="001A39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034250A7" w14:textId="77777777" w:rsidR="00325AD7" w:rsidRPr="001A3900" w:rsidRDefault="00325AD7" w:rsidP="00325AD7">
            <w:pPr>
              <w:spacing w:after="2" w:line="254" w:lineRule="auto"/>
              <w:ind w:left="10" w:hanging="1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5AD7" w:rsidRPr="001A3900" w14:paraId="3EF89D2F" w14:textId="77777777" w:rsidTr="00325AD7">
        <w:tc>
          <w:tcPr>
            <w:tcW w:w="4820" w:type="dxa"/>
            <w:gridSpan w:val="2"/>
          </w:tcPr>
          <w:p w14:paraId="448C8A3D" w14:textId="77777777" w:rsidR="00325AD7" w:rsidRPr="001A3900" w:rsidRDefault="00325AD7" w:rsidP="00325AD7">
            <w:pPr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828" w:type="dxa"/>
          </w:tcPr>
          <w:p w14:paraId="5EA01954" w14:textId="77777777" w:rsidR="00325AD7" w:rsidRPr="001A3900" w:rsidRDefault="00325AD7" w:rsidP="00325AD7">
            <w:pPr>
              <w:pStyle w:val="7"/>
              <w:spacing w:before="0"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62B2DC9A" w14:textId="77777777" w:rsidR="00325AD7" w:rsidRPr="001A3900" w:rsidRDefault="00325AD7" w:rsidP="00325AD7">
      <w:pPr>
        <w:jc w:val="right"/>
        <w:rPr>
          <w:sz w:val="20"/>
          <w:szCs w:val="20"/>
        </w:rPr>
      </w:pPr>
    </w:p>
    <w:p w14:paraId="02C5F98F" w14:textId="77777777" w:rsidR="00325AD7" w:rsidRPr="001A3900" w:rsidRDefault="00325AD7" w:rsidP="00325AD7">
      <w:pPr>
        <w:rPr>
          <w:sz w:val="20"/>
          <w:szCs w:val="20"/>
        </w:rPr>
      </w:pPr>
    </w:p>
    <w:p w14:paraId="00038EDD" w14:textId="77777777" w:rsidR="00325AD7" w:rsidRPr="001A3900" w:rsidRDefault="00325AD7" w:rsidP="00325AD7">
      <w:pPr>
        <w:pStyle w:val="1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>УЧЕБНО-МЕТОДИЧЕСКИЙ КОМПЛЕКС ДИСЦИПЛИНЫ</w:t>
      </w:r>
    </w:p>
    <w:p w14:paraId="238C5256" w14:textId="49671738" w:rsidR="00325AD7" w:rsidRPr="001A3900" w:rsidRDefault="00325AD7" w:rsidP="00325AD7">
      <w:pPr>
        <w:pStyle w:val="3"/>
        <w:spacing w:before="0" w:after="0"/>
        <w:jc w:val="center"/>
        <w:rPr>
          <w:b w:val="0"/>
          <w:sz w:val="20"/>
          <w:szCs w:val="20"/>
        </w:rPr>
      </w:pPr>
      <w:r w:rsidRPr="001A3900">
        <w:rPr>
          <w:b w:val="0"/>
          <w:sz w:val="20"/>
          <w:szCs w:val="20"/>
        </w:rPr>
        <w:t xml:space="preserve">Код: </w:t>
      </w:r>
      <w:r w:rsidR="009A2943" w:rsidRPr="0049233C">
        <w:rPr>
          <w:b w:val="0"/>
          <w:sz w:val="20"/>
          <w:szCs w:val="20"/>
        </w:rPr>
        <w:t>50</w:t>
      </w:r>
    </w:p>
    <w:p w14:paraId="593F717F" w14:textId="77777777" w:rsidR="00325AD7" w:rsidRPr="001A3900" w:rsidRDefault="00325AD7" w:rsidP="00325AD7">
      <w:pPr>
        <w:pStyle w:val="3"/>
        <w:spacing w:before="0" w:after="0"/>
        <w:jc w:val="center"/>
        <w:rPr>
          <w:rFonts w:eastAsiaTheme="minorHAnsi"/>
          <w:b w:val="0"/>
          <w:bCs/>
          <w:sz w:val="20"/>
          <w:szCs w:val="20"/>
        </w:rPr>
      </w:pPr>
      <w:r w:rsidRPr="001A3900">
        <w:rPr>
          <w:b w:val="0"/>
          <w:sz w:val="20"/>
          <w:szCs w:val="20"/>
        </w:rPr>
        <w:t>Дисциплина: «</w:t>
      </w:r>
      <w:r w:rsidRPr="001A3900">
        <w:rPr>
          <w:b w:val="0"/>
          <w:sz w:val="20"/>
          <w:szCs w:val="20"/>
          <w:lang w:val="kk-KZ"/>
        </w:rPr>
        <w:t>Иностранный язык</w:t>
      </w:r>
      <w:r w:rsidRPr="001A3900">
        <w:rPr>
          <w:b w:val="0"/>
          <w:sz w:val="20"/>
          <w:szCs w:val="20"/>
        </w:rPr>
        <w:t xml:space="preserve">» </w:t>
      </w:r>
      <w:r w:rsidRPr="001A3900">
        <w:rPr>
          <w:rFonts w:eastAsiaTheme="minorHAnsi"/>
          <w:b w:val="0"/>
          <w:sz w:val="20"/>
          <w:szCs w:val="20"/>
        </w:rPr>
        <w:t xml:space="preserve"> </w:t>
      </w:r>
    </w:p>
    <w:p w14:paraId="71F1F066" w14:textId="77777777" w:rsidR="00325AD7" w:rsidRPr="001A3900" w:rsidRDefault="00325AD7" w:rsidP="00325AD7">
      <w:pPr>
        <w:rPr>
          <w:rFonts w:eastAsiaTheme="minorHAnsi"/>
          <w:sz w:val="20"/>
          <w:szCs w:val="20"/>
        </w:rPr>
      </w:pPr>
    </w:p>
    <w:p w14:paraId="69A05C08" w14:textId="77777777" w:rsidR="00325AD7" w:rsidRPr="001A3900" w:rsidRDefault="00325AD7" w:rsidP="00325AD7">
      <w:pPr>
        <w:rPr>
          <w:sz w:val="20"/>
          <w:szCs w:val="20"/>
        </w:rPr>
      </w:pPr>
      <w:r w:rsidRPr="001A3900">
        <w:rPr>
          <w:sz w:val="20"/>
          <w:szCs w:val="20"/>
        </w:rPr>
        <w:t>Специальност</w:t>
      </w:r>
      <w:r>
        <w:rPr>
          <w:sz w:val="20"/>
          <w:szCs w:val="20"/>
          <w:lang w:val="kk-KZ"/>
        </w:rPr>
        <w:t>и</w:t>
      </w:r>
      <w:r w:rsidRPr="001A3900">
        <w:rPr>
          <w:sz w:val="20"/>
          <w:szCs w:val="20"/>
        </w:rPr>
        <w:t>:</w:t>
      </w:r>
    </w:p>
    <w:p w14:paraId="47F79D29" w14:textId="77777777" w:rsidR="00325AD7" w:rsidRDefault="00325AD7" w:rsidP="00325AD7">
      <w:pPr>
        <w:jc w:val="center"/>
        <w:rPr>
          <w:i/>
          <w:iCs/>
        </w:rPr>
      </w:pPr>
    </w:p>
    <w:p w14:paraId="4982CEE5" w14:textId="77777777" w:rsidR="00D827D0" w:rsidRPr="00C5773B" w:rsidRDefault="00D827D0" w:rsidP="00D827D0">
      <w:pPr>
        <w:tabs>
          <w:tab w:val="left" w:pos="3465"/>
        </w:tabs>
      </w:pPr>
      <w:r w:rsidRPr="00C5773B">
        <w:t>6В05402 Математика</w:t>
      </w:r>
    </w:p>
    <w:p w14:paraId="3A47F32B" w14:textId="67CCEC6E" w:rsidR="00D827D0" w:rsidRPr="00C5773B" w:rsidRDefault="00D827D0" w:rsidP="00D827D0">
      <w:pPr>
        <w:tabs>
          <w:tab w:val="left" w:pos="3465"/>
        </w:tabs>
      </w:pPr>
      <w:r w:rsidRPr="00C5773B">
        <w:t xml:space="preserve">6В05401 </w:t>
      </w:r>
      <w:r>
        <w:rPr>
          <w:color w:val="000000"/>
          <w:shd w:val="clear" w:color="auto" w:fill="FFFFFF"/>
        </w:rPr>
        <w:t>Актуарная</w:t>
      </w:r>
      <w:r w:rsidRPr="00C5773B">
        <w:rPr>
          <w:color w:val="000000"/>
          <w:shd w:val="clear" w:color="auto" w:fill="FFFFFF"/>
        </w:rPr>
        <w:t xml:space="preserve"> математика</w:t>
      </w:r>
    </w:p>
    <w:p w14:paraId="7D35BE61" w14:textId="2EDECFA8" w:rsidR="00D827D0" w:rsidRPr="00D827D0" w:rsidRDefault="00D827D0" w:rsidP="00D827D0">
      <w:pPr>
        <w:tabs>
          <w:tab w:val="left" w:pos="3465"/>
        </w:tabs>
        <w:rPr>
          <w:rFonts w:eastAsia="Calibri"/>
          <w:color w:val="000000"/>
          <w:shd w:val="clear" w:color="auto" w:fill="FFFFFF"/>
        </w:rPr>
      </w:pPr>
      <w:r w:rsidRPr="00C5773B">
        <w:rPr>
          <w:rFonts w:eastAsia="Calibri"/>
        </w:rPr>
        <w:t xml:space="preserve">6В05404 </w:t>
      </w:r>
      <w:r w:rsidRPr="00D827D0">
        <w:rPr>
          <w:color w:val="000000"/>
          <w:shd w:val="clear" w:color="auto" w:fill="FFFFFF"/>
        </w:rPr>
        <w:t>Вычислительные науки и статистика</w:t>
      </w:r>
    </w:p>
    <w:p w14:paraId="11D58B3F" w14:textId="3B97365E" w:rsidR="00D827D0" w:rsidRPr="00C5773B" w:rsidRDefault="00D827D0" w:rsidP="00D827D0">
      <w:pPr>
        <w:tabs>
          <w:tab w:val="left" w:pos="3465"/>
        </w:tabs>
      </w:pPr>
    </w:p>
    <w:p w14:paraId="4719FA56" w14:textId="77777777" w:rsidR="009A2943" w:rsidRPr="009D4C68" w:rsidRDefault="009A2943" w:rsidP="00325AD7">
      <w:pPr>
        <w:pStyle w:val="aff3"/>
        <w:spacing w:before="256" w:line="261" w:lineRule="auto"/>
        <w:ind w:right="4371"/>
      </w:pPr>
    </w:p>
    <w:p w14:paraId="67ABA46D" w14:textId="77777777" w:rsidR="00325AD7" w:rsidRDefault="00325AD7" w:rsidP="00325AD7">
      <w:pPr>
        <w:jc w:val="center"/>
        <w:rPr>
          <w:sz w:val="22"/>
          <w:szCs w:val="22"/>
        </w:rPr>
      </w:pPr>
    </w:p>
    <w:p w14:paraId="3ECFD293" w14:textId="77777777" w:rsidR="00325AD7" w:rsidRDefault="00325AD7" w:rsidP="00325AD7">
      <w:pPr>
        <w:jc w:val="center"/>
        <w:rPr>
          <w:sz w:val="22"/>
          <w:szCs w:val="22"/>
        </w:rPr>
      </w:pPr>
    </w:p>
    <w:p w14:paraId="634A41B2" w14:textId="77777777" w:rsidR="009A2943" w:rsidRDefault="009A2943" w:rsidP="00325AD7">
      <w:pPr>
        <w:jc w:val="center"/>
        <w:rPr>
          <w:sz w:val="22"/>
          <w:szCs w:val="22"/>
        </w:rPr>
      </w:pPr>
    </w:p>
    <w:p w14:paraId="45CE173C" w14:textId="77777777" w:rsidR="00325AD7" w:rsidRDefault="00325AD7" w:rsidP="00325AD7">
      <w:pPr>
        <w:jc w:val="center"/>
        <w:rPr>
          <w:sz w:val="22"/>
          <w:szCs w:val="22"/>
        </w:rPr>
      </w:pPr>
    </w:p>
    <w:p w14:paraId="0E5E3DBB" w14:textId="77777777" w:rsidR="00325AD7" w:rsidRDefault="00325AD7" w:rsidP="00325AD7">
      <w:pPr>
        <w:jc w:val="center"/>
        <w:rPr>
          <w:sz w:val="22"/>
          <w:szCs w:val="22"/>
        </w:rPr>
      </w:pPr>
    </w:p>
    <w:p w14:paraId="5072D5BF" w14:textId="77777777" w:rsidR="00325AD7" w:rsidRPr="0077415D" w:rsidRDefault="00325AD7" w:rsidP="00325AD7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Курс – </w:t>
      </w:r>
      <w:r>
        <w:rPr>
          <w:sz w:val="20"/>
          <w:szCs w:val="20"/>
        </w:rPr>
        <w:t>1</w:t>
      </w:r>
    </w:p>
    <w:p w14:paraId="607EDDAC" w14:textId="77777777" w:rsidR="00325AD7" w:rsidRPr="001A3900" w:rsidRDefault="00325AD7" w:rsidP="00325AD7">
      <w:pPr>
        <w:jc w:val="center"/>
        <w:rPr>
          <w:sz w:val="20"/>
          <w:szCs w:val="20"/>
          <w:lang w:val="kk-KZ"/>
        </w:rPr>
      </w:pPr>
      <w:r w:rsidRPr="001A3900">
        <w:rPr>
          <w:sz w:val="20"/>
          <w:szCs w:val="20"/>
        </w:rPr>
        <w:t xml:space="preserve">Семестр – </w:t>
      </w:r>
      <w:r>
        <w:rPr>
          <w:sz w:val="20"/>
          <w:szCs w:val="20"/>
          <w:lang w:val="kk-KZ"/>
        </w:rPr>
        <w:t>1</w:t>
      </w:r>
    </w:p>
    <w:p w14:paraId="7E0AEECA" w14:textId="77777777" w:rsidR="00325AD7" w:rsidRPr="001A3900" w:rsidRDefault="00325AD7" w:rsidP="00325AD7">
      <w:pPr>
        <w:jc w:val="center"/>
        <w:rPr>
          <w:sz w:val="20"/>
          <w:szCs w:val="20"/>
        </w:rPr>
      </w:pPr>
      <w:r w:rsidRPr="001A3900">
        <w:rPr>
          <w:sz w:val="20"/>
          <w:szCs w:val="20"/>
        </w:rPr>
        <w:t xml:space="preserve">Кол-во кредитов – </w:t>
      </w:r>
      <w:r>
        <w:rPr>
          <w:sz w:val="20"/>
          <w:szCs w:val="20"/>
        </w:rPr>
        <w:t>5</w:t>
      </w:r>
    </w:p>
    <w:p w14:paraId="0477BD63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00A93824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6DB60E4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59210449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62AE5AD4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55DF6FF3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7D69D8F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F676072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3BEBEC07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64CA90B2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4A1DF9CB" w14:textId="77777777" w:rsidR="00325AD7" w:rsidRPr="001A3900" w:rsidRDefault="00325AD7" w:rsidP="00325AD7">
      <w:pPr>
        <w:jc w:val="center"/>
        <w:rPr>
          <w:sz w:val="20"/>
          <w:szCs w:val="20"/>
        </w:rPr>
      </w:pPr>
    </w:p>
    <w:p w14:paraId="7B04C79F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016B07AA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0211C3A0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7E8A93CF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25556ADD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58F178C6" w14:textId="77777777" w:rsidR="00325AD7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</w:p>
    <w:p w14:paraId="42B331A0" w14:textId="77777777" w:rsidR="00325AD7" w:rsidRPr="001A3900" w:rsidRDefault="00325AD7" w:rsidP="00325AD7">
      <w:pPr>
        <w:pStyle w:val="aff1"/>
        <w:ind w:left="0"/>
        <w:jc w:val="center"/>
        <w:rPr>
          <w:b/>
          <w:sz w:val="20"/>
          <w:szCs w:val="20"/>
        </w:rPr>
      </w:pPr>
      <w:r w:rsidRPr="001A3900">
        <w:rPr>
          <w:b/>
          <w:sz w:val="20"/>
          <w:szCs w:val="20"/>
        </w:rPr>
        <w:t>Алматы 20</w:t>
      </w:r>
      <w:r w:rsidRPr="001A3900"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3</w:t>
      </w:r>
    </w:p>
    <w:p w14:paraId="6F839DF7" w14:textId="77777777" w:rsidR="00325AD7" w:rsidRPr="001A3900" w:rsidRDefault="00325AD7" w:rsidP="00325AD7">
      <w:pPr>
        <w:rPr>
          <w:sz w:val="20"/>
          <w:szCs w:val="20"/>
        </w:rPr>
      </w:pPr>
    </w:p>
    <w:p w14:paraId="274FFA94" w14:textId="77777777" w:rsidR="00325AD7" w:rsidRPr="001A3900" w:rsidRDefault="00325AD7" w:rsidP="00325AD7">
      <w:pPr>
        <w:rPr>
          <w:sz w:val="20"/>
          <w:szCs w:val="20"/>
        </w:rPr>
      </w:pPr>
    </w:p>
    <w:p w14:paraId="424CBE55" w14:textId="77777777" w:rsidR="00325AD7" w:rsidRPr="001A3900" w:rsidRDefault="00325AD7" w:rsidP="00325AD7">
      <w:pPr>
        <w:rPr>
          <w:sz w:val="20"/>
          <w:szCs w:val="20"/>
        </w:rPr>
      </w:pPr>
    </w:p>
    <w:p w14:paraId="152E900F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3659465F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19ED89D3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48CD18ED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7F421B8E" w14:textId="77777777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</w:p>
    <w:p w14:paraId="26280029" w14:textId="404B873D" w:rsidR="00325AD7" w:rsidRPr="001A3900" w:rsidRDefault="00325AD7" w:rsidP="00325AD7">
      <w:pPr>
        <w:pStyle w:val="aff1"/>
        <w:ind w:left="0"/>
        <w:jc w:val="both"/>
        <w:rPr>
          <w:sz w:val="20"/>
          <w:szCs w:val="20"/>
        </w:rPr>
      </w:pPr>
      <w:r w:rsidRPr="001A3900">
        <w:rPr>
          <w:sz w:val="20"/>
          <w:szCs w:val="20"/>
        </w:rPr>
        <w:t>Учебно-методический ко</w:t>
      </w:r>
      <w:r>
        <w:rPr>
          <w:sz w:val="20"/>
          <w:szCs w:val="20"/>
        </w:rPr>
        <w:t xml:space="preserve">мплекс дисциплины составлен </w:t>
      </w:r>
      <w:r w:rsidRPr="001A3900">
        <w:rPr>
          <w:sz w:val="20"/>
          <w:szCs w:val="20"/>
        </w:rPr>
        <w:t xml:space="preserve">преподавателем </w:t>
      </w:r>
      <w:r w:rsidR="00196A53">
        <w:rPr>
          <w:sz w:val="20"/>
          <w:szCs w:val="20"/>
          <w:lang w:val="kk-KZ"/>
        </w:rPr>
        <w:t>Луговская</w:t>
      </w:r>
      <w:r w:rsidR="0098523C">
        <w:rPr>
          <w:sz w:val="20"/>
          <w:szCs w:val="20"/>
          <w:lang w:val="kk-KZ"/>
        </w:rPr>
        <w:t xml:space="preserve"> Е.И.</w:t>
      </w:r>
      <w:r w:rsidRPr="001A3900">
        <w:rPr>
          <w:sz w:val="20"/>
          <w:szCs w:val="20"/>
        </w:rPr>
        <w:t xml:space="preserve">  </w:t>
      </w:r>
    </w:p>
    <w:p w14:paraId="679AFC2F" w14:textId="77777777" w:rsidR="00325AD7" w:rsidRPr="001A3900" w:rsidRDefault="00325AD7" w:rsidP="00325AD7">
      <w:pPr>
        <w:ind w:firstLine="402"/>
        <w:jc w:val="both"/>
        <w:rPr>
          <w:sz w:val="20"/>
          <w:szCs w:val="20"/>
        </w:rPr>
      </w:pPr>
    </w:p>
    <w:p w14:paraId="3FC9885E" w14:textId="77777777" w:rsidR="00325AD7" w:rsidRPr="001A3900" w:rsidRDefault="00325AD7" w:rsidP="00325AD7">
      <w:pPr>
        <w:ind w:firstLine="402"/>
        <w:jc w:val="both"/>
        <w:rPr>
          <w:sz w:val="20"/>
          <w:szCs w:val="20"/>
        </w:rPr>
      </w:pPr>
    </w:p>
    <w:p w14:paraId="31814A34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6E48D2DD" w14:textId="77777777" w:rsidR="00325AD7" w:rsidRDefault="00325AD7" w:rsidP="00325AD7">
      <w:pPr>
        <w:jc w:val="both"/>
        <w:rPr>
          <w:sz w:val="20"/>
          <w:szCs w:val="20"/>
        </w:rPr>
      </w:pPr>
    </w:p>
    <w:p w14:paraId="7ACE50E2" w14:textId="77777777" w:rsidR="00325AD7" w:rsidRDefault="00325AD7" w:rsidP="00325AD7">
      <w:pPr>
        <w:jc w:val="both"/>
        <w:rPr>
          <w:sz w:val="20"/>
          <w:szCs w:val="20"/>
        </w:rPr>
      </w:pPr>
    </w:p>
    <w:p w14:paraId="5801DDD2" w14:textId="77777777" w:rsidR="00325AD7" w:rsidRDefault="00325AD7" w:rsidP="00325AD7">
      <w:pPr>
        <w:jc w:val="both"/>
        <w:rPr>
          <w:sz w:val="20"/>
          <w:szCs w:val="20"/>
        </w:rPr>
      </w:pPr>
    </w:p>
    <w:p w14:paraId="5AA79488" w14:textId="77777777" w:rsidR="00325AD7" w:rsidRDefault="00325AD7" w:rsidP="00325AD7">
      <w:pPr>
        <w:jc w:val="both"/>
        <w:rPr>
          <w:sz w:val="20"/>
          <w:szCs w:val="20"/>
        </w:rPr>
      </w:pPr>
    </w:p>
    <w:p w14:paraId="69FA1E0A" w14:textId="77777777" w:rsidR="00325AD7" w:rsidRDefault="00325AD7" w:rsidP="00325AD7">
      <w:pPr>
        <w:jc w:val="both"/>
        <w:rPr>
          <w:sz w:val="20"/>
          <w:szCs w:val="20"/>
        </w:rPr>
      </w:pPr>
    </w:p>
    <w:p w14:paraId="3B5F5068" w14:textId="77777777" w:rsidR="00325AD7" w:rsidRDefault="00325AD7" w:rsidP="00325AD7">
      <w:pPr>
        <w:jc w:val="both"/>
        <w:rPr>
          <w:sz w:val="20"/>
          <w:szCs w:val="20"/>
        </w:rPr>
      </w:pPr>
    </w:p>
    <w:p w14:paraId="529C7967" w14:textId="77777777" w:rsidR="00325AD7" w:rsidRDefault="00325AD7" w:rsidP="00325AD7">
      <w:pPr>
        <w:jc w:val="both"/>
        <w:rPr>
          <w:sz w:val="20"/>
          <w:szCs w:val="20"/>
        </w:rPr>
      </w:pPr>
    </w:p>
    <w:p w14:paraId="57EA332B" w14:textId="77777777" w:rsidR="00325AD7" w:rsidRDefault="00325AD7" w:rsidP="00325AD7">
      <w:pPr>
        <w:jc w:val="both"/>
        <w:rPr>
          <w:sz w:val="20"/>
          <w:szCs w:val="20"/>
        </w:rPr>
      </w:pPr>
    </w:p>
    <w:p w14:paraId="4EB9CECA" w14:textId="77777777" w:rsidR="00325AD7" w:rsidRDefault="00325AD7" w:rsidP="00325AD7">
      <w:pPr>
        <w:jc w:val="both"/>
        <w:rPr>
          <w:sz w:val="20"/>
          <w:szCs w:val="20"/>
        </w:rPr>
      </w:pPr>
    </w:p>
    <w:p w14:paraId="493EF0E0" w14:textId="77777777" w:rsidR="00325AD7" w:rsidRDefault="00325AD7" w:rsidP="00325AD7">
      <w:pPr>
        <w:jc w:val="both"/>
        <w:rPr>
          <w:sz w:val="20"/>
          <w:szCs w:val="20"/>
        </w:rPr>
      </w:pPr>
    </w:p>
    <w:p w14:paraId="0EABA4E2" w14:textId="77777777" w:rsidR="00325AD7" w:rsidRDefault="00325AD7" w:rsidP="00325AD7">
      <w:pPr>
        <w:jc w:val="both"/>
        <w:rPr>
          <w:sz w:val="20"/>
          <w:szCs w:val="20"/>
        </w:rPr>
      </w:pPr>
    </w:p>
    <w:p w14:paraId="69E12DF8" w14:textId="77777777" w:rsidR="00325AD7" w:rsidRDefault="00325AD7" w:rsidP="00325AD7">
      <w:pPr>
        <w:jc w:val="both"/>
        <w:rPr>
          <w:sz w:val="20"/>
          <w:szCs w:val="20"/>
        </w:rPr>
      </w:pPr>
    </w:p>
    <w:p w14:paraId="7EAD61F3" w14:textId="77777777" w:rsidR="00325AD7" w:rsidRDefault="00325AD7" w:rsidP="00325AD7">
      <w:pPr>
        <w:jc w:val="both"/>
        <w:rPr>
          <w:sz w:val="20"/>
          <w:szCs w:val="20"/>
        </w:rPr>
      </w:pPr>
    </w:p>
    <w:p w14:paraId="5C93A5D4" w14:textId="77777777" w:rsidR="00325AD7" w:rsidRDefault="00325AD7" w:rsidP="00325AD7">
      <w:pPr>
        <w:jc w:val="both"/>
        <w:rPr>
          <w:sz w:val="20"/>
          <w:szCs w:val="20"/>
        </w:rPr>
      </w:pPr>
    </w:p>
    <w:p w14:paraId="274DAE47" w14:textId="77777777" w:rsidR="00325AD7" w:rsidRDefault="00325AD7" w:rsidP="00325AD7">
      <w:pPr>
        <w:jc w:val="both"/>
        <w:rPr>
          <w:sz w:val="20"/>
          <w:szCs w:val="20"/>
        </w:rPr>
      </w:pPr>
    </w:p>
    <w:p w14:paraId="6A23A1B9" w14:textId="77777777" w:rsidR="00325AD7" w:rsidRDefault="00325AD7" w:rsidP="00325AD7">
      <w:pPr>
        <w:jc w:val="both"/>
        <w:rPr>
          <w:sz w:val="20"/>
          <w:szCs w:val="20"/>
        </w:rPr>
      </w:pPr>
    </w:p>
    <w:p w14:paraId="74001E6E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439C5533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5F7D6D74" w14:textId="77777777" w:rsidR="00325AD7" w:rsidRPr="001A3900" w:rsidRDefault="00325AD7" w:rsidP="00325AD7">
      <w:pPr>
        <w:jc w:val="both"/>
        <w:rPr>
          <w:sz w:val="20"/>
          <w:szCs w:val="20"/>
        </w:rPr>
      </w:pPr>
    </w:p>
    <w:p w14:paraId="69DCD281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Рассмотрен и рекомендован на заседании кафедры </w:t>
      </w:r>
    </w:p>
    <w:p w14:paraId="5784971F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от « » сентября 202</w:t>
      </w:r>
      <w:r>
        <w:rPr>
          <w:sz w:val="20"/>
          <w:szCs w:val="20"/>
        </w:rPr>
        <w:t>3</w:t>
      </w:r>
      <w:r w:rsidRPr="00653B8B">
        <w:rPr>
          <w:sz w:val="20"/>
          <w:szCs w:val="20"/>
        </w:rPr>
        <w:t xml:space="preserve">г., протокол № </w:t>
      </w:r>
    </w:p>
    <w:p w14:paraId="14A66E8F" w14:textId="77777777" w:rsidR="00325AD7" w:rsidRPr="00653B8B" w:rsidRDefault="00325AD7" w:rsidP="00325AD7">
      <w:pPr>
        <w:jc w:val="both"/>
        <w:rPr>
          <w:sz w:val="20"/>
          <w:szCs w:val="20"/>
        </w:rPr>
      </w:pPr>
    </w:p>
    <w:p w14:paraId="4FEC25CF" w14:textId="77777777" w:rsidR="00325AD7" w:rsidRDefault="00325AD7" w:rsidP="00325AD7">
      <w:pPr>
        <w:jc w:val="both"/>
        <w:rPr>
          <w:sz w:val="20"/>
          <w:szCs w:val="20"/>
        </w:rPr>
      </w:pPr>
    </w:p>
    <w:p w14:paraId="31736971" w14:textId="77777777" w:rsidR="00325AD7" w:rsidRDefault="00325AD7" w:rsidP="00325AD7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УМС кафедры   ________________ </w:t>
      </w:r>
      <w:r>
        <w:rPr>
          <w:sz w:val="20"/>
          <w:szCs w:val="20"/>
        </w:rPr>
        <w:t xml:space="preserve">Акылова Г.С. </w:t>
      </w:r>
    </w:p>
    <w:p w14:paraId="33A0D577" w14:textId="77777777" w:rsidR="00325AD7" w:rsidRDefault="00325AD7" w:rsidP="00325AD7">
      <w:pPr>
        <w:jc w:val="both"/>
        <w:rPr>
          <w:sz w:val="20"/>
          <w:szCs w:val="20"/>
        </w:rPr>
      </w:pPr>
    </w:p>
    <w:p w14:paraId="3C29FFA9" w14:textId="77777777" w:rsidR="00325AD7" w:rsidRDefault="00325AD7" w:rsidP="00325AD7">
      <w:pPr>
        <w:jc w:val="both"/>
        <w:rPr>
          <w:sz w:val="20"/>
          <w:szCs w:val="20"/>
        </w:rPr>
      </w:pPr>
    </w:p>
    <w:p w14:paraId="3241D089" w14:textId="77777777" w:rsidR="00325AD7" w:rsidRDefault="00325AD7" w:rsidP="00325AD7">
      <w:pPr>
        <w:jc w:val="both"/>
        <w:rPr>
          <w:sz w:val="20"/>
          <w:szCs w:val="20"/>
        </w:rPr>
      </w:pPr>
    </w:p>
    <w:p w14:paraId="21E9DEF4" w14:textId="77777777" w:rsidR="00325AD7" w:rsidRDefault="00325AD7" w:rsidP="00325AD7">
      <w:pPr>
        <w:jc w:val="both"/>
        <w:rPr>
          <w:sz w:val="20"/>
          <w:szCs w:val="20"/>
        </w:rPr>
      </w:pPr>
    </w:p>
    <w:p w14:paraId="241AFF8C" w14:textId="77777777" w:rsidR="00325AD7" w:rsidRDefault="00325AD7" w:rsidP="00325AD7">
      <w:pPr>
        <w:jc w:val="both"/>
        <w:rPr>
          <w:sz w:val="20"/>
          <w:szCs w:val="20"/>
        </w:rPr>
      </w:pPr>
    </w:p>
    <w:p w14:paraId="3ACA6D95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14:paraId="02DAD12A" w14:textId="77777777" w:rsidR="00325AD7" w:rsidRPr="00653B8B" w:rsidRDefault="00325AD7" w:rsidP="00325AD7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14:paraId="1F96D82E" w14:textId="77777777" w:rsidR="00325AD7" w:rsidRPr="00653B8B" w:rsidRDefault="00325AD7" w:rsidP="00325AD7">
      <w:pPr>
        <w:jc w:val="both"/>
        <w:rPr>
          <w:sz w:val="20"/>
          <w:szCs w:val="20"/>
        </w:rPr>
      </w:pPr>
    </w:p>
    <w:p w14:paraId="78F01EB9" w14:textId="77777777" w:rsidR="00325AD7" w:rsidRPr="001A3900" w:rsidRDefault="00325AD7" w:rsidP="00325AD7">
      <w:pPr>
        <w:rPr>
          <w:sz w:val="20"/>
          <w:szCs w:val="20"/>
        </w:rPr>
      </w:pPr>
      <w:r w:rsidRPr="001A3900">
        <w:rPr>
          <w:sz w:val="20"/>
          <w:szCs w:val="20"/>
        </w:rPr>
        <w:t xml:space="preserve">                                   </w:t>
      </w:r>
    </w:p>
    <w:p w14:paraId="2ED79106" w14:textId="77777777" w:rsidR="00325AD7" w:rsidRPr="001A3900" w:rsidRDefault="00325AD7" w:rsidP="00325AD7">
      <w:pPr>
        <w:ind w:firstLine="720"/>
        <w:jc w:val="center"/>
        <w:rPr>
          <w:sz w:val="20"/>
          <w:szCs w:val="20"/>
        </w:rPr>
      </w:pPr>
    </w:p>
    <w:p w14:paraId="1EE369B9" w14:textId="77777777" w:rsidR="00325AD7" w:rsidRPr="001A3900" w:rsidRDefault="00325AD7" w:rsidP="00325AD7">
      <w:pPr>
        <w:rPr>
          <w:sz w:val="20"/>
          <w:szCs w:val="20"/>
        </w:rPr>
      </w:pPr>
    </w:p>
    <w:p w14:paraId="155BB02E" w14:textId="77777777" w:rsidR="00325AD7" w:rsidRPr="001A3900" w:rsidRDefault="00325AD7" w:rsidP="00325AD7">
      <w:pPr>
        <w:rPr>
          <w:sz w:val="20"/>
          <w:szCs w:val="20"/>
        </w:rPr>
      </w:pPr>
    </w:p>
    <w:p w14:paraId="7982A39B" w14:textId="77777777" w:rsidR="00325AD7" w:rsidRPr="001A3900" w:rsidRDefault="00325AD7" w:rsidP="00325AD7">
      <w:pPr>
        <w:rPr>
          <w:sz w:val="20"/>
          <w:szCs w:val="20"/>
        </w:rPr>
      </w:pPr>
    </w:p>
    <w:p w14:paraId="23CB7BC7" w14:textId="77777777" w:rsidR="00325AD7" w:rsidRDefault="00325AD7" w:rsidP="00325AD7">
      <w:pPr>
        <w:rPr>
          <w:sz w:val="20"/>
          <w:szCs w:val="20"/>
          <w:lang w:val="kk-KZ"/>
        </w:rPr>
      </w:pPr>
    </w:p>
    <w:p w14:paraId="32156346" w14:textId="77777777" w:rsidR="000910D3" w:rsidRDefault="000910D3" w:rsidP="00325AD7">
      <w:pPr>
        <w:rPr>
          <w:sz w:val="20"/>
          <w:szCs w:val="20"/>
          <w:lang w:val="kk-KZ"/>
        </w:rPr>
      </w:pPr>
    </w:p>
    <w:p w14:paraId="798E547C" w14:textId="77777777" w:rsidR="000910D3" w:rsidRDefault="000910D3" w:rsidP="00325AD7">
      <w:pPr>
        <w:rPr>
          <w:sz w:val="20"/>
          <w:szCs w:val="20"/>
          <w:lang w:val="kk-KZ"/>
        </w:rPr>
      </w:pPr>
    </w:p>
    <w:p w14:paraId="644C1401" w14:textId="77777777" w:rsidR="000910D3" w:rsidRDefault="000910D3" w:rsidP="00325AD7">
      <w:pPr>
        <w:rPr>
          <w:sz w:val="20"/>
          <w:szCs w:val="20"/>
          <w:lang w:val="kk-KZ"/>
        </w:rPr>
      </w:pPr>
    </w:p>
    <w:p w14:paraId="55A8470C" w14:textId="77777777" w:rsidR="000910D3" w:rsidRDefault="000910D3" w:rsidP="00325AD7">
      <w:pPr>
        <w:rPr>
          <w:sz w:val="20"/>
          <w:szCs w:val="20"/>
          <w:lang w:val="kk-KZ"/>
        </w:rPr>
      </w:pPr>
    </w:p>
    <w:p w14:paraId="33BA8BA6" w14:textId="77777777" w:rsidR="000910D3" w:rsidRDefault="000910D3" w:rsidP="00325AD7">
      <w:pPr>
        <w:rPr>
          <w:sz w:val="20"/>
          <w:szCs w:val="20"/>
          <w:lang w:val="kk-KZ"/>
        </w:rPr>
      </w:pPr>
    </w:p>
    <w:p w14:paraId="168C358D" w14:textId="77777777" w:rsidR="000910D3" w:rsidRDefault="000910D3" w:rsidP="00325AD7">
      <w:pPr>
        <w:rPr>
          <w:sz w:val="20"/>
          <w:szCs w:val="20"/>
          <w:lang w:val="kk-KZ"/>
        </w:rPr>
      </w:pPr>
    </w:p>
    <w:p w14:paraId="1BEF1853" w14:textId="77777777" w:rsidR="000910D3" w:rsidRDefault="000910D3" w:rsidP="00325AD7">
      <w:pPr>
        <w:rPr>
          <w:sz w:val="20"/>
          <w:szCs w:val="20"/>
          <w:lang w:val="kk-KZ"/>
        </w:rPr>
      </w:pPr>
    </w:p>
    <w:p w14:paraId="3E84E12C" w14:textId="77777777" w:rsidR="000910D3" w:rsidRDefault="000910D3" w:rsidP="00325AD7">
      <w:pPr>
        <w:rPr>
          <w:sz w:val="20"/>
          <w:szCs w:val="20"/>
          <w:lang w:val="kk-KZ"/>
        </w:rPr>
      </w:pPr>
    </w:p>
    <w:p w14:paraId="0ABF3798" w14:textId="77777777" w:rsidR="000910D3" w:rsidRDefault="000910D3" w:rsidP="00325AD7">
      <w:pPr>
        <w:rPr>
          <w:sz w:val="20"/>
          <w:szCs w:val="20"/>
          <w:lang w:val="kk-KZ"/>
        </w:rPr>
      </w:pPr>
    </w:p>
    <w:p w14:paraId="64C47731" w14:textId="77777777" w:rsidR="000910D3" w:rsidRDefault="000910D3" w:rsidP="00325AD7">
      <w:pPr>
        <w:rPr>
          <w:sz w:val="20"/>
          <w:szCs w:val="20"/>
          <w:lang w:val="kk-KZ"/>
        </w:rPr>
      </w:pPr>
    </w:p>
    <w:p w14:paraId="601D7CBF" w14:textId="77777777" w:rsidR="000910D3" w:rsidRDefault="000910D3" w:rsidP="00325AD7">
      <w:pPr>
        <w:rPr>
          <w:sz w:val="20"/>
          <w:szCs w:val="20"/>
          <w:lang w:val="kk-KZ"/>
        </w:rPr>
      </w:pPr>
    </w:p>
    <w:p w14:paraId="6647A571" w14:textId="77777777" w:rsidR="000910D3" w:rsidRDefault="000910D3" w:rsidP="00325AD7">
      <w:pPr>
        <w:rPr>
          <w:sz w:val="20"/>
          <w:szCs w:val="20"/>
          <w:lang w:val="kk-KZ"/>
        </w:rPr>
      </w:pPr>
    </w:p>
    <w:p w14:paraId="65A2DC21" w14:textId="77777777" w:rsidR="000910D3" w:rsidRDefault="000910D3" w:rsidP="00325AD7">
      <w:pPr>
        <w:rPr>
          <w:sz w:val="20"/>
          <w:szCs w:val="20"/>
          <w:lang w:val="kk-KZ"/>
        </w:rPr>
      </w:pPr>
    </w:p>
    <w:p w14:paraId="4E9D902F" w14:textId="77777777" w:rsidR="000910D3" w:rsidRDefault="000910D3" w:rsidP="00325AD7">
      <w:pPr>
        <w:rPr>
          <w:sz w:val="20"/>
          <w:szCs w:val="20"/>
          <w:lang w:val="kk-KZ"/>
        </w:rPr>
      </w:pPr>
    </w:p>
    <w:p w14:paraId="0DB1385D" w14:textId="77777777" w:rsidR="000910D3" w:rsidRDefault="000910D3" w:rsidP="00325AD7">
      <w:pPr>
        <w:rPr>
          <w:sz w:val="20"/>
          <w:szCs w:val="20"/>
          <w:lang w:val="kk-KZ"/>
        </w:rPr>
      </w:pPr>
    </w:p>
    <w:p w14:paraId="62CC00BB" w14:textId="77777777" w:rsidR="000910D3" w:rsidRDefault="000910D3" w:rsidP="00325AD7">
      <w:pPr>
        <w:rPr>
          <w:sz w:val="20"/>
          <w:szCs w:val="20"/>
          <w:lang w:val="kk-KZ"/>
        </w:rPr>
      </w:pPr>
    </w:p>
    <w:p w14:paraId="4744E192" w14:textId="77777777" w:rsidR="000910D3" w:rsidRDefault="000910D3" w:rsidP="00325AD7">
      <w:pPr>
        <w:rPr>
          <w:sz w:val="20"/>
          <w:szCs w:val="20"/>
          <w:lang w:val="kk-KZ"/>
        </w:rPr>
      </w:pPr>
    </w:p>
    <w:p w14:paraId="33E3D666" w14:textId="77777777" w:rsidR="000910D3" w:rsidRPr="000910D3" w:rsidRDefault="000910D3" w:rsidP="00325AD7">
      <w:pPr>
        <w:rPr>
          <w:sz w:val="20"/>
          <w:szCs w:val="20"/>
          <w:lang w:val="kk-KZ"/>
        </w:rPr>
      </w:pPr>
    </w:p>
    <w:p w14:paraId="7143B4EB" w14:textId="77777777" w:rsidR="00325AD7" w:rsidRPr="00D97EB6" w:rsidRDefault="00325AD7" w:rsidP="0042498E">
      <w:pPr>
        <w:jc w:val="center"/>
        <w:rPr>
          <w:b/>
          <w:sz w:val="20"/>
          <w:szCs w:val="20"/>
        </w:rPr>
      </w:pPr>
    </w:p>
    <w:p w14:paraId="1E5A2146" w14:textId="77777777" w:rsidR="00C119D6" w:rsidRPr="001375BA" w:rsidRDefault="00C119D6" w:rsidP="0042498E">
      <w:pPr>
        <w:jc w:val="center"/>
        <w:rPr>
          <w:b/>
          <w:sz w:val="20"/>
          <w:szCs w:val="20"/>
        </w:rPr>
      </w:pPr>
      <w:r w:rsidRPr="001375BA">
        <w:rPr>
          <w:b/>
          <w:sz w:val="20"/>
          <w:szCs w:val="20"/>
        </w:rPr>
        <w:t>СИЛЛАБУС</w:t>
      </w:r>
    </w:p>
    <w:p w14:paraId="02BB35DA" w14:textId="1418B7B7" w:rsidR="00C119D6" w:rsidRPr="001375BA" w:rsidRDefault="00756415" w:rsidP="00C119D6">
      <w:pPr>
        <w:jc w:val="center"/>
        <w:rPr>
          <w:b/>
          <w:sz w:val="20"/>
          <w:szCs w:val="20"/>
        </w:rPr>
      </w:pPr>
      <w:r w:rsidRPr="001375BA">
        <w:rPr>
          <w:b/>
          <w:sz w:val="20"/>
          <w:szCs w:val="20"/>
        </w:rPr>
        <w:t>О</w:t>
      </w:r>
      <w:r w:rsidR="00C119D6" w:rsidRPr="001375BA">
        <w:rPr>
          <w:b/>
          <w:sz w:val="20"/>
          <w:szCs w:val="20"/>
        </w:rPr>
        <w:t>сенний семестр 2023-2024 учебного года</w:t>
      </w:r>
    </w:p>
    <w:p w14:paraId="7F88EE33" w14:textId="77777777" w:rsidR="00057AB4" w:rsidRPr="00057AB4" w:rsidRDefault="00057AB4" w:rsidP="00057AB4">
      <w:pPr>
        <w:jc w:val="center"/>
        <w:rPr>
          <w:b/>
          <w:sz w:val="20"/>
          <w:szCs w:val="20"/>
        </w:rPr>
      </w:pPr>
      <w:r w:rsidRPr="00057AB4">
        <w:rPr>
          <w:b/>
          <w:sz w:val="20"/>
          <w:szCs w:val="20"/>
          <w:lang w:eastAsia="ar-SA"/>
        </w:rPr>
        <w:t>по образовательным программам</w:t>
      </w:r>
      <w:r w:rsidRPr="00057AB4">
        <w:rPr>
          <w:b/>
          <w:sz w:val="20"/>
          <w:szCs w:val="20"/>
        </w:rPr>
        <w:t xml:space="preserve">: </w:t>
      </w:r>
    </w:p>
    <w:p w14:paraId="72633311" w14:textId="77777777" w:rsidR="00E246C1" w:rsidRPr="00E246C1" w:rsidRDefault="00E246C1" w:rsidP="00E246C1">
      <w:pPr>
        <w:rPr>
          <w:b/>
          <w:sz w:val="20"/>
          <w:szCs w:val="20"/>
        </w:rPr>
      </w:pPr>
      <w:r w:rsidRPr="00E246C1">
        <w:rPr>
          <w:b/>
          <w:sz w:val="20"/>
          <w:szCs w:val="20"/>
        </w:rPr>
        <w:t>6В05402 Математика</w:t>
      </w:r>
    </w:p>
    <w:p w14:paraId="62AB139A" w14:textId="77777777" w:rsidR="00E246C1" w:rsidRPr="00E246C1" w:rsidRDefault="00E246C1" w:rsidP="00E246C1">
      <w:pPr>
        <w:rPr>
          <w:b/>
          <w:sz w:val="20"/>
          <w:szCs w:val="20"/>
        </w:rPr>
      </w:pPr>
      <w:r w:rsidRPr="00E246C1">
        <w:rPr>
          <w:b/>
          <w:sz w:val="20"/>
          <w:szCs w:val="20"/>
        </w:rPr>
        <w:t>6В05401 Актуарная математика</w:t>
      </w:r>
    </w:p>
    <w:p w14:paraId="581BE1AC" w14:textId="77777777" w:rsidR="00E246C1" w:rsidRPr="00E246C1" w:rsidRDefault="00E246C1" w:rsidP="00E246C1">
      <w:pPr>
        <w:rPr>
          <w:b/>
          <w:sz w:val="20"/>
          <w:szCs w:val="20"/>
        </w:rPr>
      </w:pPr>
      <w:r w:rsidRPr="00E246C1">
        <w:rPr>
          <w:b/>
          <w:sz w:val="20"/>
          <w:szCs w:val="20"/>
        </w:rPr>
        <w:t>6В05404 Вычислительные науки и статистика</w:t>
      </w:r>
    </w:p>
    <w:p w14:paraId="4321365C" w14:textId="77777777" w:rsidR="00057AB4" w:rsidRPr="00E246C1" w:rsidRDefault="00057AB4" w:rsidP="00057AB4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1375BA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1375BA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1375BA">
              <w:rPr>
                <w:b/>
                <w:bCs/>
                <w:sz w:val="20"/>
                <w:szCs w:val="20"/>
              </w:rPr>
              <w:t>ID и н</w:t>
            </w:r>
            <w:r w:rsidR="00A35D07" w:rsidRPr="001375BA">
              <w:rPr>
                <w:b/>
                <w:bCs/>
                <w:sz w:val="20"/>
                <w:szCs w:val="20"/>
              </w:rPr>
              <w:t>а</w:t>
            </w:r>
            <w:r w:rsidR="00D765EC" w:rsidRPr="001375BA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1375BA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1375BA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1375BA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1375BA" w:rsidRDefault="005F518B" w:rsidP="005F518B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(СР</w:t>
            </w:r>
            <w:r w:rsidR="003B65F5" w:rsidRPr="001375BA">
              <w:rPr>
                <w:b/>
                <w:sz w:val="20"/>
                <w:szCs w:val="20"/>
              </w:rPr>
              <w:t>О</w:t>
            </w:r>
            <w:r w:rsidRPr="001375BA">
              <w:rPr>
                <w:b/>
                <w:sz w:val="20"/>
                <w:szCs w:val="20"/>
              </w:rPr>
              <w:t>)</w:t>
            </w:r>
          </w:p>
          <w:p w14:paraId="5604C43D" w14:textId="610D0B86" w:rsidR="00AC0EFC" w:rsidRPr="001375BA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1375BA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1375BA">
              <w:rPr>
                <w:b/>
                <w:sz w:val="20"/>
                <w:szCs w:val="20"/>
              </w:rPr>
              <w:t xml:space="preserve">Кол-во </w:t>
            </w:r>
            <w:r w:rsidRPr="001375BA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1375BA" w:rsidRDefault="00E55C26" w:rsidP="009A44E4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1375BA" w:rsidRDefault="00E55C26" w:rsidP="009A44E4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1375BA" w:rsidRDefault="00E55C26" w:rsidP="005F518B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1375BA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1375BA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1375BA">
              <w:rPr>
                <w:b/>
                <w:sz w:val="20"/>
                <w:szCs w:val="20"/>
              </w:rPr>
              <w:t>О</w:t>
            </w:r>
            <w:r w:rsidRPr="001375BA">
              <w:rPr>
                <w:b/>
                <w:sz w:val="20"/>
                <w:szCs w:val="20"/>
              </w:rPr>
              <w:t>П</w:t>
            </w:r>
            <w:r w:rsidR="003B65F5" w:rsidRPr="001375BA">
              <w:rPr>
                <w:b/>
                <w:sz w:val="20"/>
                <w:szCs w:val="20"/>
              </w:rPr>
              <w:t>)</w:t>
            </w:r>
            <w:r w:rsidR="00AC0EFC" w:rsidRPr="001375BA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C800CEA" w:rsidR="00E55C26" w:rsidRPr="001375BA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1375BA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1375BA" w:rsidRDefault="00E55C26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1375BA" w:rsidRDefault="00E55C26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1375BA" w:rsidRDefault="00E55C26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1375B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2943" w:rsidRPr="001375BA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7BC8DF7" w:rsidR="009A2943" w:rsidRPr="001375BA" w:rsidRDefault="009A2943" w:rsidP="009A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Иностранный язык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CBE2445" w:rsidR="009A2943" w:rsidRPr="001375BA" w:rsidRDefault="009A2943" w:rsidP="009A2943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СРО</w:t>
            </w: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375B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  <w:p w14:paraId="5604C44D" w14:textId="1AEE3374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90DBC52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EFE3B6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52289D0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B635898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9A2943" w:rsidRPr="001375BA" w:rsidRDefault="009A2943" w:rsidP="009A2943">
            <w:pPr>
              <w:rPr>
                <w:color w:val="000000" w:themeColor="text1"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14:paraId="5604C452" w14:textId="2138AC4C" w:rsidR="009A2943" w:rsidRPr="001375BA" w:rsidRDefault="009A2943" w:rsidP="009A2943">
            <w:pPr>
              <w:rPr>
                <w:color w:val="000000" w:themeColor="text1"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>СРОП 6</w:t>
            </w:r>
          </w:p>
        </w:tc>
      </w:tr>
      <w:tr w:rsidR="009A2943" w:rsidRPr="001375BA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A2943" w:rsidRPr="001375BA" w:rsidRDefault="009A2943" w:rsidP="009A2943">
            <w:pPr>
              <w:jc w:val="center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A2943" w:rsidRPr="001375BA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375BA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A2943" w:rsidRPr="001375BA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E31AF79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375BA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2A39BF4D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4BFFFA9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57B9" w14:textId="77777777" w:rsidR="009A2943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Семинары</w:t>
            </w:r>
            <w:r>
              <w:rPr>
                <w:sz w:val="20"/>
                <w:szCs w:val="20"/>
              </w:rPr>
              <w:t>,</w:t>
            </w:r>
          </w:p>
          <w:p w14:paraId="192309B5" w14:textId="77777777" w:rsidR="009A2943" w:rsidRDefault="009A2943" w:rsidP="009A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дебат, круглый стол итд,.</w:t>
            </w:r>
          </w:p>
          <w:p w14:paraId="22A4B44B" w14:textId="77777777" w:rsidR="009A2943" w:rsidRPr="009A2943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E9D83" w14:textId="77777777" w:rsidR="009A2943" w:rsidRDefault="009A2943" w:rsidP="009A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в системе</w:t>
            </w:r>
            <w:r w:rsidRPr="001375BA">
              <w:rPr>
                <w:sz w:val="20"/>
                <w:szCs w:val="20"/>
              </w:rPr>
              <w:t xml:space="preserve"> универ </w:t>
            </w:r>
          </w:p>
          <w:p w14:paraId="5604C460" w14:textId="36CE4735" w:rsidR="009A2943" w:rsidRPr="001375BA" w:rsidRDefault="009A2943" w:rsidP="009A2943">
            <w:pPr>
              <w:rPr>
                <w:sz w:val="20"/>
                <w:szCs w:val="20"/>
              </w:rPr>
            </w:pPr>
          </w:p>
        </w:tc>
      </w:tr>
      <w:tr w:rsidR="009A2943" w:rsidRPr="001375BA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Лектор</w:t>
            </w:r>
            <w:r w:rsidRPr="001375B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1375B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3111A28" w:rsidR="009A2943" w:rsidRPr="001375BA" w:rsidRDefault="00D827D0" w:rsidP="009A2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Lugovskaya</w:t>
            </w:r>
            <w:r w:rsidRPr="00D827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 w:rsidRPr="00D827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 w:rsidRPr="00D827D0">
              <w:rPr>
                <w:sz w:val="20"/>
                <w:szCs w:val="20"/>
              </w:rPr>
              <w:t>.</w:t>
            </w:r>
            <w:r w:rsidR="009A2943" w:rsidRPr="001375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</w:p>
        </w:tc>
      </w:tr>
      <w:tr w:rsidR="009A2943" w:rsidRPr="001375BA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e-mail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2E80EAB" w:rsidR="009A2943" w:rsidRPr="00D97EB6" w:rsidRDefault="00D827D0" w:rsidP="009A2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Jane35_mariya@mail.ru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Телефон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A93A1EC" w:rsidR="009A2943" w:rsidRPr="00D827D0" w:rsidRDefault="009A2943" w:rsidP="00D827D0">
            <w:pPr>
              <w:jc w:val="both"/>
              <w:rPr>
                <w:sz w:val="20"/>
                <w:szCs w:val="20"/>
                <w:lang w:val="en-US"/>
              </w:rPr>
            </w:pPr>
            <w:r w:rsidRPr="00D97EB6">
              <w:rPr>
                <w:sz w:val="20"/>
                <w:szCs w:val="20"/>
              </w:rPr>
              <w:t>87</w:t>
            </w:r>
            <w:r w:rsidRPr="00D827D0">
              <w:rPr>
                <w:sz w:val="20"/>
                <w:szCs w:val="20"/>
              </w:rPr>
              <w:t>0</w:t>
            </w:r>
            <w:r w:rsidR="00D827D0">
              <w:rPr>
                <w:sz w:val="20"/>
                <w:szCs w:val="20"/>
                <w:lang w:val="en-US"/>
              </w:rPr>
              <w:t>78228131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Ассистент</w:t>
            </w:r>
            <w:r w:rsidRPr="001375B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375B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e-mail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A2943" w:rsidRPr="001375BA" w:rsidRDefault="009A2943" w:rsidP="009A2943">
            <w:pPr>
              <w:rPr>
                <w:b/>
                <w:sz w:val="20"/>
                <w:szCs w:val="20"/>
                <w:lang w:val="kk-KZ"/>
              </w:rPr>
            </w:pPr>
            <w:r w:rsidRPr="001375BA">
              <w:rPr>
                <w:b/>
                <w:sz w:val="20"/>
                <w:szCs w:val="20"/>
              </w:rPr>
              <w:t>Телефон</w:t>
            </w:r>
            <w:r w:rsidRPr="001375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2943" w:rsidRPr="001375BA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44FDE076" w:rsidR="009A2943" w:rsidRPr="00057AB4" w:rsidRDefault="009A2943" w:rsidP="009A29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375BA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A2943" w:rsidRPr="001375BA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9A2943" w:rsidRPr="001375BA" w:rsidRDefault="009A2943" w:rsidP="009A2943">
            <w:pPr>
              <w:jc w:val="center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375BA">
              <w:rPr>
                <w:b/>
                <w:sz w:val="20"/>
                <w:szCs w:val="20"/>
                <w:lang w:val="kk-KZ"/>
              </w:rPr>
              <w:t>*</w:t>
            </w:r>
            <w:r w:rsidRPr="001375BA">
              <w:rPr>
                <w:sz w:val="20"/>
                <w:szCs w:val="20"/>
              </w:rPr>
              <w:t xml:space="preserve"> </w:t>
            </w:r>
          </w:p>
          <w:p w14:paraId="5DB501A8" w14:textId="5E634E6B" w:rsidR="009A2943" w:rsidRPr="001375BA" w:rsidRDefault="009A2943" w:rsidP="009A29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>В результате изучения дисциплины</w:t>
            </w:r>
          </w:p>
          <w:p w14:paraId="63D3F14B" w14:textId="02D5C361" w:rsidR="009A2943" w:rsidRPr="001375BA" w:rsidRDefault="009A2943" w:rsidP="009A2943">
            <w:pPr>
              <w:jc w:val="center"/>
              <w:rPr>
                <w:b/>
                <w:sz w:val="20"/>
                <w:szCs w:val="20"/>
              </w:rPr>
            </w:pPr>
            <w:r w:rsidRPr="001375BA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9A2943" w:rsidRPr="001375BA" w:rsidRDefault="009A2943" w:rsidP="009A294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375B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6C2F34BF" w:rsidR="009A2943" w:rsidRPr="001375BA" w:rsidRDefault="009A2943" w:rsidP="009A29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A2943" w:rsidRPr="001375BA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0847FE6" w14:textId="77777777" w:rsidR="009A2943" w:rsidRPr="001375BA" w:rsidRDefault="009A2943" w:rsidP="009A2943">
            <w:pPr>
              <w:rPr>
                <w:i/>
                <w:sz w:val="20"/>
                <w:szCs w:val="20"/>
              </w:rPr>
            </w:pPr>
            <w:r w:rsidRPr="001375BA">
              <w:rPr>
                <w:i/>
                <w:sz w:val="20"/>
                <w:szCs w:val="20"/>
              </w:rPr>
              <w:t xml:space="preserve">Цель дисциплины: </w:t>
            </w:r>
            <w:r w:rsidRPr="001375BA">
              <w:rPr>
                <w:sz w:val="20"/>
                <w:szCs w:val="20"/>
              </w:rPr>
              <w:t>сформировать 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764CCBDD" w14:textId="77777777" w:rsidR="009A2943" w:rsidRPr="001375BA" w:rsidRDefault="009A2943" w:rsidP="009A29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6EA4F53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РО1. Аудирование </w:t>
            </w:r>
          </w:p>
          <w:p w14:paraId="25F20F5A" w14:textId="77777777" w:rsidR="009A2943" w:rsidRPr="001375BA" w:rsidRDefault="009A2943" w:rsidP="009A2943">
            <w:pPr>
              <w:numPr>
                <w:ilvl w:val="0"/>
                <w:numId w:val="18"/>
              </w:numPr>
              <w:ind w:left="715" w:hanging="426"/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понимать высказывания в пределах изученных тем, связанных со знакомыми видами деятельности;</w:t>
            </w:r>
          </w:p>
          <w:p w14:paraId="5879C474" w14:textId="5243AE42" w:rsidR="009A2943" w:rsidRPr="001375BA" w:rsidRDefault="009A2943" w:rsidP="009A2943">
            <w:pPr>
              <w:pStyle w:val="afe"/>
              <w:numPr>
                <w:ilvl w:val="0"/>
                <w:numId w:val="18"/>
              </w:numPr>
              <w:tabs>
                <w:tab w:val="left" w:pos="166"/>
              </w:tabs>
              <w:ind w:left="715" w:hanging="426"/>
              <w:jc w:val="both"/>
              <w:rPr>
                <w:color w:val="FF0000"/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понимать на слух основное содержание прослушанного отрезка речи в соответствии с уровнем;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D447F0" w14:textId="6BEB07F3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1.1 – определяет содержание прослушанного текста.</w:t>
            </w:r>
          </w:p>
          <w:p w14:paraId="41D8A89D" w14:textId="1E87089E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.</w:t>
            </w:r>
          </w:p>
          <w:p w14:paraId="5272881B" w14:textId="7918B492" w:rsidR="009A2943" w:rsidRPr="001375BA" w:rsidRDefault="009A2943" w:rsidP="009A2943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A2943" w:rsidRPr="001375BA" w14:paraId="23C41C40" w14:textId="77777777" w:rsidTr="00D35092">
        <w:trPr>
          <w:trHeight w:val="111"/>
        </w:trPr>
        <w:tc>
          <w:tcPr>
            <w:tcW w:w="1701" w:type="dxa"/>
            <w:vMerge/>
          </w:tcPr>
          <w:p w14:paraId="3630F8BE" w14:textId="77777777" w:rsidR="009A2943" w:rsidRPr="001375BA" w:rsidRDefault="009A2943" w:rsidP="009A29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837E3AB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1.2 - извлекает информацию из прослушанного текста</w:t>
            </w:r>
          </w:p>
        </w:tc>
      </w:tr>
      <w:tr w:rsidR="009A2943" w:rsidRPr="001375BA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7774F18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РО2. Говорение </w:t>
            </w:r>
          </w:p>
          <w:p w14:paraId="66271486" w14:textId="572216CC" w:rsidR="009A2943" w:rsidRPr="001375BA" w:rsidRDefault="009A2943" w:rsidP="009A2943">
            <w:pPr>
              <w:pStyle w:val="af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участвовать в диалогах на изученные темы;</w:t>
            </w:r>
          </w:p>
          <w:p w14:paraId="044B3C90" w14:textId="77777777" w:rsidR="009A2943" w:rsidRPr="001375BA" w:rsidRDefault="009A2943" w:rsidP="009A294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предоставлять информацию личного и отвлечённого характера; </w:t>
            </w:r>
          </w:p>
          <w:p w14:paraId="555F18A8" w14:textId="77777777" w:rsidR="009A2943" w:rsidRPr="001375BA" w:rsidRDefault="009A2943" w:rsidP="009A294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формулировать основные идеи прочитанного текста;</w:t>
            </w:r>
          </w:p>
          <w:p w14:paraId="6E8BBBC9" w14:textId="3C41D5A6" w:rsidR="009A2943" w:rsidRPr="001375BA" w:rsidRDefault="009A2943" w:rsidP="009A2943">
            <w:pPr>
              <w:pStyle w:val="af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рассказывать истории или излагать сюжет книг или фильмов, используя освоенную лексику.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C9FB722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375BA">
              <w:rPr>
                <w:color w:val="000000"/>
                <w:sz w:val="20"/>
                <w:szCs w:val="20"/>
              </w:rPr>
              <w:t>ИД 2.1 умеет</w:t>
            </w:r>
            <w:r w:rsidRPr="001375BA">
              <w:rPr>
                <w:sz w:val="20"/>
                <w:szCs w:val="20"/>
              </w:rPr>
              <w:t xml:space="preserve"> строить связные высказывания, диалоги на повседневные темы;</w:t>
            </w:r>
          </w:p>
        </w:tc>
      </w:tr>
      <w:tr w:rsidR="009A2943" w:rsidRPr="001375BA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B7FAA08" w14:textId="38BDA490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2.2 передает мысли и обмениваться ими в различных повседневных ситуациях.</w:t>
            </w:r>
          </w:p>
          <w:p w14:paraId="79A2A679" w14:textId="2D8ED49F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3" w:rsidRPr="001375BA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521257F" w14:textId="444B1128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РО3. Чтение  и письмо</w:t>
            </w:r>
          </w:p>
          <w:p w14:paraId="13A86BA1" w14:textId="77777777" w:rsidR="009A2943" w:rsidRPr="001375BA" w:rsidRDefault="009A2943" w:rsidP="009A29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передавать основное содержание текстов повседневного характера, построенных на частотном языковом материале; </w:t>
            </w:r>
          </w:p>
          <w:p w14:paraId="3F35C7F2" w14:textId="77777777" w:rsidR="009A2943" w:rsidRPr="001375BA" w:rsidRDefault="009A2943" w:rsidP="009A29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понимать тексты научно-популярного характера, соответствующие сложности данного уровня.</w:t>
            </w:r>
          </w:p>
          <w:p w14:paraId="0D445B32" w14:textId="77777777" w:rsidR="009A2943" w:rsidRPr="001375BA" w:rsidRDefault="009A2943" w:rsidP="009A2943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описать ситуацию, место или человека; </w:t>
            </w:r>
          </w:p>
          <w:p w14:paraId="126B3D32" w14:textId="77777777" w:rsidR="009A2943" w:rsidRPr="001375BA" w:rsidRDefault="009A2943" w:rsidP="009A2943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написать официальное/неофициальное письмо, e-mail, </w:t>
            </w:r>
          </w:p>
          <w:p w14:paraId="37176B33" w14:textId="77777777" w:rsidR="009A2943" w:rsidRPr="001375BA" w:rsidRDefault="009A2943" w:rsidP="009A2943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lastRenderedPageBreak/>
              <w:t xml:space="preserve">написать короткую информацию  о себе в виде резюме; </w:t>
            </w:r>
          </w:p>
          <w:p w14:paraId="6458780B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E8F8AEC" w14:textId="640AB550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lastRenderedPageBreak/>
              <w:t>ИД</w:t>
            </w:r>
            <w:r w:rsidRPr="001375BA">
              <w:rPr>
                <w:color w:val="000000"/>
                <w:sz w:val="20"/>
                <w:szCs w:val="20"/>
              </w:rPr>
              <w:t xml:space="preserve"> 3.1</w:t>
            </w:r>
            <w:r w:rsidRPr="001375BA">
              <w:rPr>
                <w:sz w:val="20"/>
                <w:szCs w:val="20"/>
              </w:rPr>
              <w:t xml:space="preserve"> – создает эссе</w:t>
            </w:r>
            <w:r w:rsidRPr="001375BA">
              <w:rPr>
                <w:b/>
                <w:sz w:val="20"/>
                <w:szCs w:val="20"/>
              </w:rPr>
              <w:t xml:space="preserve">, </w:t>
            </w:r>
            <w:r w:rsidRPr="001375BA">
              <w:rPr>
                <w:sz w:val="20"/>
                <w:szCs w:val="20"/>
              </w:rPr>
              <w:t>сочинение, выступление, доклад; официальное/неофициальное письмо, e-mail,  короткую информацию  о себе в виде резюме.</w:t>
            </w:r>
          </w:p>
          <w:p w14:paraId="31021E48" w14:textId="77777777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3" w:rsidRPr="001375BA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04E216B" w14:textId="59EEF879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3.2 формулирует основные идеи прочитанного текста.</w:t>
            </w:r>
          </w:p>
          <w:p w14:paraId="2251D6C4" w14:textId="7B7C36CB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ИД 3.3 передает основное содержание текста повседневного характера.     </w:t>
            </w:r>
          </w:p>
          <w:p w14:paraId="2A693825" w14:textId="77777777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3" w:rsidRPr="001375BA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73E4D42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РО4.</w:t>
            </w:r>
            <w:r w:rsidRPr="001375BA">
              <w:rPr>
                <w:b/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Делать грамматический и лексический анализ текста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1D5489A" w14:textId="6E0D1285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4.1 извлекает новую информацию и давать оценку полученной информации</w:t>
            </w:r>
          </w:p>
          <w:p w14:paraId="6D5F81C1" w14:textId="0522B43B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</w:tr>
      <w:tr w:rsidR="009A2943" w:rsidRPr="001375BA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0275F92C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4.2 демонстрирует знания грамматические и лексические структуры языка.</w:t>
            </w:r>
          </w:p>
        </w:tc>
      </w:tr>
      <w:tr w:rsidR="009A2943" w:rsidRPr="001375BA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C26BFF6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РО5. Подготовить презентацию, проект по изученным темам.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B5420BF" w14:textId="03461F3A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ИД 5.1 создает проекты по изученным темам.</w:t>
            </w:r>
          </w:p>
          <w:p w14:paraId="43B49405" w14:textId="43DAEF4E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</w:tr>
      <w:tr w:rsidR="009A2943" w:rsidRPr="001375BA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9A2943" w:rsidRPr="001375BA" w:rsidRDefault="009A2943" w:rsidP="009A2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FC7308E" w:rsidR="009A2943" w:rsidRPr="001375BA" w:rsidRDefault="009A2943" w:rsidP="009A2943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5.2 ИД 5.2 защищает презентацию, донести до окружающих свои идеи</w:t>
            </w:r>
          </w:p>
        </w:tc>
      </w:tr>
      <w:tr w:rsidR="009A2943" w:rsidRPr="001375BA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6D41588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9A2943" w:rsidRPr="001375BA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A2943" w:rsidRPr="001375BA" w:rsidRDefault="009A2943" w:rsidP="009A2943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7CB5D3E" w:rsidR="009A2943" w:rsidRPr="001375BA" w:rsidRDefault="009A2943" w:rsidP="009A2943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Дисциплина «Иностранный язык» во 1-м семестре</w:t>
            </w:r>
          </w:p>
        </w:tc>
      </w:tr>
      <w:tr w:rsidR="009A2943" w:rsidRPr="00CE39B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A2943" w:rsidRPr="001375BA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375BA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2CA76" w14:textId="77777777" w:rsidR="003B46CA" w:rsidRPr="001375BA" w:rsidRDefault="003B46CA" w:rsidP="003B46CA">
            <w:pPr>
              <w:rPr>
                <w:sz w:val="20"/>
                <w:szCs w:val="20"/>
                <w:lang w:val="kk-KZ"/>
              </w:rPr>
            </w:pPr>
            <w:r w:rsidRPr="001375BA">
              <w:rPr>
                <w:b/>
                <w:bCs/>
                <w:color w:val="000000"/>
                <w:sz w:val="20"/>
                <w:szCs w:val="20"/>
              </w:rPr>
              <w:t>Литератур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  <w:p w14:paraId="792DF2B8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>1. Clive Oxenden, Christina Latham-Koenig. English File Student’s book.</w:t>
            </w:r>
            <w:r>
              <w:rPr>
                <w:sz w:val="20"/>
                <w:szCs w:val="20"/>
                <w:lang w:val="en-US"/>
              </w:rPr>
              <w:t>Pre-</w:t>
            </w:r>
            <w:r w:rsidRPr="001375BA">
              <w:rPr>
                <w:sz w:val="20"/>
                <w:szCs w:val="20"/>
                <w:lang w:val="en-US"/>
              </w:rPr>
              <w:t xml:space="preserve"> Intermediate.Third Edition. Oxford University Press 2012  </w:t>
            </w:r>
          </w:p>
          <w:p w14:paraId="72C585BC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>2. C. Oxenden, C. Latham-Koenig. English File. Workbook</w:t>
            </w:r>
            <w:r>
              <w:rPr>
                <w:sz w:val="20"/>
                <w:szCs w:val="20"/>
                <w:lang w:val="en-US"/>
              </w:rPr>
              <w:t xml:space="preserve"> Pre-</w:t>
            </w:r>
            <w:r w:rsidRPr="001375BA">
              <w:rPr>
                <w:sz w:val="20"/>
                <w:szCs w:val="20"/>
                <w:lang w:val="en-US"/>
              </w:rPr>
              <w:t xml:space="preserve"> Intermediate. Third Edition. Oxford University Press, 2012</w:t>
            </w:r>
          </w:p>
          <w:p w14:paraId="1EA8781B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 xml:space="preserve">3. DVD-ROM iTutor English File Pre-Intermediate. 2012. </w:t>
            </w:r>
          </w:p>
          <w:p w14:paraId="4014728F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</w:rPr>
              <w:t>Ресурсы</w:t>
            </w:r>
            <w:r w:rsidRPr="001375BA">
              <w:rPr>
                <w:sz w:val="20"/>
                <w:szCs w:val="20"/>
                <w:lang w:val="en-US"/>
              </w:rPr>
              <w:t xml:space="preserve">: </w:t>
            </w:r>
          </w:p>
          <w:p w14:paraId="6B7BAE1D" w14:textId="77777777" w:rsidR="003B46CA" w:rsidRPr="00325AD7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en-US"/>
              </w:rPr>
            </w:pPr>
            <w:r w:rsidRPr="001375BA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325AD7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1375BA">
              <w:rPr>
                <w:b/>
                <w:bCs/>
                <w:color w:val="000000"/>
                <w:sz w:val="20"/>
                <w:szCs w:val="20"/>
              </w:rPr>
              <w:t>ресурсы</w:t>
            </w:r>
            <w:r w:rsidRPr="00325AD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D38A65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 xml:space="preserve">1. openkaznu.kz MOOC </w:t>
            </w:r>
            <w:r w:rsidRPr="001375BA">
              <w:rPr>
                <w:sz w:val="20"/>
                <w:szCs w:val="20"/>
              </w:rPr>
              <w:t>Ағылшын</w:t>
            </w:r>
            <w:r w:rsidRPr="001375BA">
              <w:rPr>
                <w:sz w:val="20"/>
                <w:szCs w:val="20"/>
                <w:lang w:val="en-US"/>
              </w:rPr>
              <w:t xml:space="preserve"> </w:t>
            </w:r>
            <w:r w:rsidRPr="001375BA">
              <w:rPr>
                <w:sz w:val="20"/>
                <w:szCs w:val="20"/>
              </w:rPr>
              <w:t>тілі</w:t>
            </w:r>
          </w:p>
          <w:p w14:paraId="087101E9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1375BA">
              <w:rPr>
                <w:sz w:val="20"/>
                <w:szCs w:val="20"/>
                <w:lang w:val="en-US"/>
              </w:rPr>
              <w:t xml:space="preserve">2. </w:t>
            </w:r>
            <w:hyperlink r:id="rId10">
              <w:r w:rsidRPr="001375BA">
                <w:rPr>
                  <w:sz w:val="20"/>
                  <w:szCs w:val="20"/>
                  <w:lang w:val="en-US"/>
                </w:rPr>
                <w:t>www.oup.com/elt/</w:t>
              </w:r>
            </w:hyperlink>
            <w:r w:rsidRPr="001375BA">
              <w:rPr>
                <w:sz w:val="20"/>
                <w:szCs w:val="20"/>
                <w:lang w:val="en-US"/>
              </w:rPr>
              <w:t xml:space="preserve"> englishfile/pre-Intermediate. </w:t>
            </w:r>
          </w:p>
          <w:p w14:paraId="72630A7B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325AD7">
              <w:rPr>
                <w:sz w:val="20"/>
                <w:szCs w:val="20"/>
                <w:lang w:val="en-US"/>
              </w:rPr>
              <w:t>3. Oxford online Skills Program.</w:t>
            </w:r>
          </w:p>
          <w:p w14:paraId="5C96026A" w14:textId="77777777" w:rsidR="003B46CA" w:rsidRPr="001375BA" w:rsidRDefault="003B46CA" w:rsidP="003B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325AD7">
              <w:rPr>
                <w:sz w:val="20"/>
                <w:szCs w:val="20"/>
                <w:lang w:val="en-US"/>
              </w:rPr>
              <w:t>4</w:t>
            </w:r>
            <w:r w:rsidRPr="00325AD7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hyperlink r:id="rId11" w:history="1">
              <w:r w:rsidRPr="00325AD7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Authentic videos - ESL Brains</w:t>
              </w:r>
            </w:hyperlink>
          </w:p>
          <w:p w14:paraId="56112C75" w14:textId="1B7A5AD4" w:rsidR="009A2943" w:rsidRPr="009A2943" w:rsidRDefault="009A2943" w:rsidP="009A2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0F6F5FC" w14:textId="728AC2A2" w:rsidR="00A02A85" w:rsidRPr="00325AD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"/>
        <w:gridCol w:w="120"/>
        <w:gridCol w:w="851"/>
        <w:gridCol w:w="851"/>
        <w:gridCol w:w="283"/>
        <w:gridCol w:w="1134"/>
        <w:gridCol w:w="1843"/>
        <w:gridCol w:w="3260"/>
        <w:gridCol w:w="2127"/>
        <w:gridCol w:w="21"/>
        <w:gridCol w:w="120"/>
      </w:tblGrid>
      <w:tr w:rsidR="00A02A85" w:rsidRPr="001375BA" w14:paraId="44667642" w14:textId="77777777" w:rsidTr="0071051A">
        <w:trPr>
          <w:gridBefore w:val="2"/>
          <w:wBefore w:w="142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1375BA" w:rsidRDefault="00A02A85" w:rsidP="002159D8">
            <w:pPr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1375BA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1375BA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1375BA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375BA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1375BA">
              <w:rPr>
                <w:sz w:val="20"/>
                <w:szCs w:val="20"/>
                <w:lang w:val="en-US"/>
              </w:rPr>
              <w:t>Univer</w:t>
            </w:r>
            <w:r w:rsidRPr="001375BA">
              <w:rPr>
                <w:sz w:val="20"/>
                <w:szCs w:val="20"/>
              </w:rPr>
              <w:t>.</w:t>
            </w:r>
          </w:p>
          <w:p w14:paraId="78152A39" w14:textId="3B72F214" w:rsidR="00ED7803" w:rsidRPr="001375BA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1375BA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1375BA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1375BA">
              <w:rPr>
                <w:sz w:val="20"/>
                <w:szCs w:val="20"/>
              </w:rPr>
              <w:t>е</w:t>
            </w:r>
            <w:r w:rsidR="001C3D29" w:rsidRPr="001375BA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1375BA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1375BA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1375BA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1375B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1375BA">
              <w:rPr>
                <w:b/>
                <w:bCs/>
                <w:sz w:val="20"/>
                <w:szCs w:val="20"/>
              </w:rPr>
              <w:t xml:space="preserve">. </w:t>
            </w:r>
            <w:r w:rsidRPr="001375B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1375BA">
              <w:rPr>
                <w:sz w:val="20"/>
                <w:szCs w:val="20"/>
              </w:rPr>
              <w:t>дисциплины</w:t>
            </w:r>
            <w:r w:rsidRPr="001375BA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1375B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1375BA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1375BA">
              <w:rPr>
                <w:rStyle w:val="af9"/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1375BA">
              <w:rPr>
                <w:sz w:val="20"/>
                <w:szCs w:val="20"/>
              </w:rPr>
              <w:t>О</w:t>
            </w:r>
            <w:r w:rsidRPr="001375BA">
              <w:rPr>
                <w:sz w:val="20"/>
                <w:szCs w:val="20"/>
              </w:rPr>
              <w:t xml:space="preserve"> </w:t>
            </w:r>
            <w:r w:rsidR="00B8539F" w:rsidRPr="001375BA">
              <w:rPr>
                <w:sz w:val="20"/>
                <w:szCs w:val="20"/>
              </w:rPr>
              <w:t xml:space="preserve">развивают у обучающегося </w:t>
            </w:r>
            <w:r w:rsidRPr="001375BA">
              <w:rPr>
                <w:sz w:val="20"/>
                <w:szCs w:val="20"/>
              </w:rPr>
              <w:t>самостоятель</w:t>
            </w:r>
            <w:r w:rsidR="00B8539F" w:rsidRPr="001375BA">
              <w:rPr>
                <w:sz w:val="20"/>
                <w:szCs w:val="20"/>
              </w:rPr>
              <w:t>ность</w:t>
            </w:r>
            <w:r w:rsidR="003F4279" w:rsidRPr="001375BA">
              <w:rPr>
                <w:sz w:val="20"/>
                <w:szCs w:val="20"/>
              </w:rPr>
              <w:t>,</w:t>
            </w:r>
            <w:r w:rsidR="00B8539F" w:rsidRPr="001375BA">
              <w:rPr>
                <w:sz w:val="20"/>
                <w:szCs w:val="20"/>
              </w:rPr>
              <w:t xml:space="preserve"> </w:t>
            </w:r>
            <w:r w:rsidR="003F4279" w:rsidRPr="001375BA">
              <w:rPr>
                <w:sz w:val="20"/>
                <w:szCs w:val="20"/>
              </w:rPr>
              <w:t>критическое мышление, креативность.</w:t>
            </w:r>
            <w:r w:rsidRPr="001375BA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1375BA">
              <w:rPr>
                <w:sz w:val="20"/>
                <w:szCs w:val="20"/>
              </w:rPr>
              <w:t>выполнения заданий</w:t>
            </w:r>
            <w:r w:rsidRPr="001375BA">
              <w:rPr>
                <w:sz w:val="20"/>
                <w:szCs w:val="20"/>
              </w:rPr>
              <w:t>.</w:t>
            </w:r>
          </w:p>
          <w:p w14:paraId="0DB11E16" w14:textId="475359D1" w:rsidR="00A02A8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1375BA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1375BA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1375BA">
              <w:rPr>
                <w:rStyle w:val="af9"/>
                <w:sz w:val="20"/>
                <w:szCs w:val="20"/>
                <w:u w:val="single"/>
              </w:rPr>
              <w:t>,</w:t>
            </w:r>
            <w:r w:rsidRPr="001375BA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1375BA">
              <w:rPr>
                <w:sz w:val="20"/>
                <w:szCs w:val="20"/>
                <w:lang w:val="en-US"/>
              </w:rPr>
              <w:t>Univer</w:t>
            </w:r>
            <w:r w:rsidRPr="001375BA">
              <w:rPr>
                <w:sz w:val="20"/>
                <w:szCs w:val="20"/>
              </w:rPr>
              <w:t>.</w:t>
            </w:r>
          </w:p>
          <w:p w14:paraId="65DA7148" w14:textId="1DB6DC64" w:rsidR="00A02A85" w:rsidRPr="001375B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1375BA">
              <w:rPr>
                <w:b/>
                <w:bCs/>
                <w:sz w:val="20"/>
                <w:szCs w:val="20"/>
              </w:rPr>
              <w:t xml:space="preserve">. </w:t>
            </w:r>
            <w:r w:rsidRPr="001375BA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02435E7" w:rsidR="00A02A85" w:rsidRPr="001375BA" w:rsidRDefault="00B727B9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Все о</w:t>
            </w:r>
            <w:r w:rsidR="00A02A85" w:rsidRPr="001375BA">
              <w:rPr>
                <w:sz w:val="20"/>
                <w:szCs w:val="20"/>
              </w:rPr>
              <w:t>бучающиеся</w:t>
            </w:r>
            <w:r w:rsidR="00830F23" w:rsidRPr="001375BA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1375BA">
              <w:rPr>
                <w:sz w:val="20"/>
                <w:szCs w:val="20"/>
              </w:rPr>
              <w:t xml:space="preserve">могут </w:t>
            </w:r>
            <w:r w:rsidR="00A02A85" w:rsidRPr="001375BA">
              <w:rPr>
                <w:sz w:val="20"/>
                <w:szCs w:val="20"/>
              </w:rPr>
              <w:t>получать консуль</w:t>
            </w:r>
            <w:r w:rsidR="003F4F34" w:rsidRPr="001375BA">
              <w:rPr>
                <w:sz w:val="20"/>
                <w:szCs w:val="20"/>
              </w:rPr>
              <w:t>тативную</w:t>
            </w:r>
            <w:r w:rsidR="00A02A85" w:rsidRPr="001375BA">
              <w:rPr>
                <w:sz w:val="20"/>
                <w:szCs w:val="20"/>
              </w:rPr>
              <w:t xml:space="preserve"> помощь по телефону/ е-</w:t>
            </w:r>
            <w:r w:rsidR="00A02A85" w:rsidRPr="001375BA">
              <w:rPr>
                <w:sz w:val="20"/>
                <w:szCs w:val="20"/>
                <w:lang w:val="en-US"/>
              </w:rPr>
              <w:t>mail</w:t>
            </w:r>
            <w:r w:rsidR="00A02A85" w:rsidRPr="001375BA">
              <w:rPr>
                <w:sz w:val="20"/>
                <w:szCs w:val="20"/>
              </w:rPr>
              <w:t xml:space="preserve"> </w:t>
            </w:r>
            <w:r w:rsidR="00D827D0">
              <w:rPr>
                <w:sz w:val="20"/>
                <w:szCs w:val="20"/>
                <w:lang w:val="en-US"/>
              </w:rPr>
              <w:t>Jane</w:t>
            </w:r>
            <w:r w:rsidR="00D827D0" w:rsidRPr="00D827D0">
              <w:rPr>
                <w:sz w:val="20"/>
                <w:szCs w:val="20"/>
              </w:rPr>
              <w:t>35_</w:t>
            </w:r>
            <w:r w:rsidR="00D827D0">
              <w:rPr>
                <w:sz w:val="20"/>
                <w:szCs w:val="20"/>
                <w:lang w:val="en-US"/>
              </w:rPr>
              <w:t>mariya</w:t>
            </w:r>
            <w:r w:rsidR="00D827D0" w:rsidRPr="00D827D0">
              <w:rPr>
                <w:sz w:val="20"/>
                <w:szCs w:val="20"/>
              </w:rPr>
              <w:t>@</w:t>
            </w:r>
            <w:r w:rsidR="00D827D0">
              <w:rPr>
                <w:sz w:val="20"/>
                <w:szCs w:val="20"/>
                <w:lang w:val="en-US"/>
              </w:rPr>
              <w:t>mail</w:t>
            </w:r>
            <w:r w:rsidR="00D827D0" w:rsidRPr="00D827D0">
              <w:rPr>
                <w:sz w:val="20"/>
                <w:szCs w:val="20"/>
              </w:rPr>
              <w:t>.</w:t>
            </w:r>
            <w:r w:rsidR="00D827D0">
              <w:rPr>
                <w:sz w:val="20"/>
                <w:szCs w:val="20"/>
                <w:lang w:val="en-US"/>
              </w:rPr>
              <w:t>ru</w:t>
            </w:r>
          </w:p>
          <w:p w14:paraId="492D1CA8" w14:textId="045DD45C" w:rsidR="00A02A85" w:rsidRPr="001375BA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lastRenderedPageBreak/>
              <w:t>Интеграция</w:t>
            </w:r>
            <w:r w:rsidRPr="001375B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375BA">
              <w:rPr>
                <w:b/>
                <w:sz w:val="20"/>
                <w:szCs w:val="20"/>
              </w:rPr>
              <w:t>МОО</w:t>
            </w:r>
            <w:r w:rsidRPr="001375BA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1375BA">
              <w:rPr>
                <w:b/>
                <w:sz w:val="20"/>
                <w:szCs w:val="20"/>
                <w:lang w:val="en-US"/>
              </w:rPr>
              <w:t>.</w:t>
            </w:r>
            <w:r w:rsidRPr="001375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1375BA">
              <w:rPr>
                <w:sz w:val="20"/>
                <w:szCs w:val="20"/>
              </w:rPr>
              <w:t xml:space="preserve">В случае интеграции </w:t>
            </w:r>
            <w:r w:rsidR="00C6051D" w:rsidRPr="001375BA">
              <w:rPr>
                <w:bCs/>
                <w:sz w:val="20"/>
                <w:szCs w:val="20"/>
              </w:rPr>
              <w:t>МОО</w:t>
            </w:r>
            <w:r w:rsidR="00C6051D" w:rsidRPr="001375BA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1375BA">
              <w:rPr>
                <w:sz w:val="20"/>
                <w:szCs w:val="20"/>
              </w:rPr>
              <w:t xml:space="preserve"> в дисциплину, в</w:t>
            </w:r>
            <w:r w:rsidRPr="001375BA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1375BA">
              <w:rPr>
                <w:sz w:val="20"/>
                <w:szCs w:val="20"/>
                <w:lang w:val="en-US"/>
              </w:rPr>
              <w:t>C</w:t>
            </w:r>
            <w:r w:rsidRPr="001375BA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1375BA">
              <w:rPr>
                <w:bCs/>
                <w:sz w:val="20"/>
                <w:szCs w:val="20"/>
              </w:rPr>
              <w:t>МОО</w:t>
            </w:r>
            <w:r w:rsidR="008D1CCF" w:rsidRPr="001375BA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1375BA">
              <w:rPr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1375BA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1375BA" w:rsidRDefault="00A02A85" w:rsidP="002159D8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ВНИМАНИЕ! </w:t>
            </w:r>
            <w:r w:rsidRPr="001375B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1375BA">
              <w:rPr>
                <w:sz w:val="20"/>
                <w:szCs w:val="20"/>
              </w:rPr>
              <w:t>дисциплины</w:t>
            </w:r>
            <w:r w:rsidRPr="001375BA">
              <w:rPr>
                <w:sz w:val="20"/>
                <w:szCs w:val="20"/>
              </w:rPr>
              <w:t>, а также в МОО</w:t>
            </w:r>
            <w:r w:rsidRPr="001375BA">
              <w:rPr>
                <w:sz w:val="20"/>
                <w:szCs w:val="20"/>
                <w:lang w:val="en-US"/>
              </w:rPr>
              <w:t>C</w:t>
            </w:r>
            <w:r w:rsidRPr="001375BA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1375BA" w14:paraId="564870B2" w14:textId="77777777" w:rsidTr="0071051A">
        <w:trPr>
          <w:gridBefore w:val="2"/>
          <w:wBefore w:w="142" w:type="dxa"/>
          <w:trHeight w:val="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1375BA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1375BA" w14:paraId="4724E9AA" w14:textId="77777777" w:rsidTr="0071051A">
        <w:trPr>
          <w:gridBefore w:val="2"/>
          <w:wBefore w:w="142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1375BA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1375BA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1375BA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1375BA" w14:paraId="766FD518" w14:textId="77777777" w:rsidTr="0071051A">
        <w:trPr>
          <w:gridBefore w:val="2"/>
          <w:wBefore w:w="142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1375BA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1375BA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1375BA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э</w:t>
            </w:r>
            <w:r w:rsidR="00384CD8" w:rsidRPr="001375BA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1375BA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1375BA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Баллы</w:t>
            </w:r>
            <w:r w:rsidR="0084687B" w:rsidRPr="001375BA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1375BA" w:rsidRDefault="00384CD8" w:rsidP="00753B50">
            <w:pPr>
              <w:rPr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%</w:t>
            </w:r>
            <w:r w:rsidR="00854136" w:rsidRPr="001375BA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1375BA" w:rsidRDefault="00854136" w:rsidP="00753B50">
            <w:pPr>
              <w:rPr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О</w:t>
            </w:r>
            <w:r w:rsidR="00384CD8" w:rsidRPr="001375BA">
              <w:rPr>
                <w:b/>
                <w:bCs/>
                <w:sz w:val="20"/>
                <w:szCs w:val="20"/>
              </w:rPr>
              <w:t>ценк</w:t>
            </w:r>
            <w:r w:rsidRPr="001375BA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1375BA" w:rsidRDefault="00384CD8" w:rsidP="002A6C44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1375BA">
              <w:rPr>
                <w:bCs/>
                <w:sz w:val="20"/>
                <w:szCs w:val="20"/>
              </w:rPr>
              <w:t>–</w:t>
            </w:r>
            <w:r w:rsidRPr="001375BA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1375BA">
              <w:rPr>
                <w:sz w:val="20"/>
                <w:szCs w:val="20"/>
              </w:rPr>
              <w:t>Основано на</w:t>
            </w:r>
            <w:r w:rsidR="00AC0C46" w:rsidRPr="001375BA">
              <w:rPr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формативно</w:t>
            </w:r>
            <w:r w:rsidR="00DB76FD" w:rsidRPr="001375BA">
              <w:rPr>
                <w:sz w:val="20"/>
                <w:szCs w:val="20"/>
              </w:rPr>
              <w:t>м</w:t>
            </w:r>
            <w:r w:rsidRPr="001375BA">
              <w:rPr>
                <w:sz w:val="20"/>
                <w:szCs w:val="20"/>
              </w:rPr>
              <w:t xml:space="preserve"> и суммативно</w:t>
            </w:r>
            <w:r w:rsidR="00DB76FD" w:rsidRPr="001375BA">
              <w:rPr>
                <w:sz w:val="20"/>
                <w:szCs w:val="20"/>
              </w:rPr>
              <w:t>м</w:t>
            </w:r>
            <w:r w:rsidRPr="001375BA">
              <w:rPr>
                <w:sz w:val="20"/>
                <w:szCs w:val="20"/>
              </w:rPr>
              <w:t xml:space="preserve"> оценивани</w:t>
            </w:r>
            <w:r w:rsidR="00203226" w:rsidRPr="001375BA">
              <w:rPr>
                <w:sz w:val="20"/>
                <w:szCs w:val="20"/>
              </w:rPr>
              <w:t>и</w:t>
            </w:r>
            <w:r w:rsidRPr="001375BA">
              <w:rPr>
                <w:sz w:val="20"/>
                <w:szCs w:val="20"/>
              </w:rPr>
              <w:t>.</w:t>
            </w:r>
          </w:p>
          <w:p w14:paraId="2C87C24C" w14:textId="26BAD948" w:rsidR="00D534C1" w:rsidRPr="001375BA" w:rsidRDefault="00384CD8" w:rsidP="004065C8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1375BA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1375BA">
              <w:rPr>
                <w:sz w:val="20"/>
                <w:szCs w:val="20"/>
              </w:rPr>
              <w:t xml:space="preserve">вид </w:t>
            </w:r>
            <w:r w:rsidRPr="001375BA">
              <w:rPr>
                <w:sz w:val="20"/>
                <w:szCs w:val="20"/>
              </w:rPr>
              <w:t>оценивани</w:t>
            </w:r>
            <w:r w:rsidR="00E81CB3" w:rsidRPr="001375BA">
              <w:rPr>
                <w:sz w:val="20"/>
                <w:szCs w:val="20"/>
              </w:rPr>
              <w:t>я</w:t>
            </w:r>
            <w:r w:rsidR="002A5787" w:rsidRPr="001375BA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1375BA">
              <w:rPr>
                <w:sz w:val="20"/>
                <w:szCs w:val="20"/>
              </w:rPr>
              <w:t xml:space="preserve"> </w:t>
            </w:r>
            <w:r w:rsidR="002A5787" w:rsidRPr="001375BA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1375BA">
              <w:rPr>
                <w:sz w:val="20"/>
                <w:szCs w:val="20"/>
              </w:rPr>
              <w:t>.</w:t>
            </w:r>
            <w:r w:rsidR="002A5787" w:rsidRPr="001375BA">
              <w:rPr>
                <w:sz w:val="20"/>
                <w:szCs w:val="20"/>
              </w:rPr>
              <w:t xml:space="preserve"> </w:t>
            </w:r>
            <w:r w:rsidR="008B6044" w:rsidRPr="001375BA">
              <w:rPr>
                <w:sz w:val="20"/>
                <w:szCs w:val="20"/>
              </w:rPr>
              <w:t>О</w:t>
            </w:r>
            <w:r w:rsidR="002A5787" w:rsidRPr="001375BA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1375BA">
              <w:rPr>
                <w:sz w:val="20"/>
                <w:szCs w:val="20"/>
              </w:rPr>
              <w:t xml:space="preserve"> </w:t>
            </w:r>
            <w:r w:rsidR="002A5787" w:rsidRPr="001375BA">
              <w:rPr>
                <w:sz w:val="20"/>
                <w:szCs w:val="20"/>
              </w:rPr>
              <w:t>обучающимся и преподавателем</w:t>
            </w:r>
            <w:r w:rsidR="009746F5" w:rsidRPr="001375BA">
              <w:rPr>
                <w:sz w:val="20"/>
                <w:szCs w:val="20"/>
              </w:rPr>
              <w:t xml:space="preserve">. </w:t>
            </w:r>
            <w:r w:rsidR="004065C8" w:rsidRPr="001375BA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1375BA">
              <w:rPr>
                <w:sz w:val="20"/>
                <w:szCs w:val="20"/>
              </w:rPr>
              <w:t xml:space="preserve">Оценивается </w:t>
            </w:r>
            <w:r w:rsidR="00D534C1" w:rsidRPr="001375BA">
              <w:rPr>
                <w:sz w:val="20"/>
                <w:szCs w:val="20"/>
              </w:rPr>
              <w:t xml:space="preserve">выполнение заданий, </w:t>
            </w:r>
            <w:r w:rsidRPr="001375BA">
              <w:rPr>
                <w:sz w:val="20"/>
                <w:szCs w:val="20"/>
              </w:rPr>
              <w:t>активност</w:t>
            </w:r>
            <w:r w:rsidR="009746F5" w:rsidRPr="001375BA">
              <w:rPr>
                <w:sz w:val="20"/>
                <w:szCs w:val="20"/>
              </w:rPr>
              <w:t>ь</w:t>
            </w:r>
            <w:r w:rsidRPr="001375BA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1375BA">
              <w:rPr>
                <w:sz w:val="20"/>
                <w:szCs w:val="20"/>
              </w:rPr>
              <w:t>, лабораторные работы</w:t>
            </w:r>
            <w:r w:rsidRPr="001375BA">
              <w:rPr>
                <w:sz w:val="20"/>
                <w:szCs w:val="20"/>
              </w:rPr>
              <w:t xml:space="preserve"> и т. д.). </w:t>
            </w:r>
            <w:r w:rsidR="00A43A7A" w:rsidRPr="001375BA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1375BA" w:rsidRDefault="00384CD8" w:rsidP="004065C8">
            <w:pPr>
              <w:jc w:val="both"/>
              <w:rPr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1375BA">
              <w:rPr>
                <w:b/>
                <w:sz w:val="20"/>
                <w:szCs w:val="20"/>
              </w:rPr>
              <w:t xml:space="preserve"> </w:t>
            </w:r>
            <w:r w:rsidR="009746F5" w:rsidRPr="001375BA">
              <w:rPr>
                <w:bCs/>
                <w:sz w:val="20"/>
                <w:szCs w:val="20"/>
              </w:rPr>
              <w:t>–</w:t>
            </w:r>
            <w:r w:rsidR="009746F5" w:rsidRPr="001375BA">
              <w:rPr>
                <w:b/>
                <w:sz w:val="20"/>
                <w:szCs w:val="20"/>
              </w:rPr>
              <w:t xml:space="preserve"> </w:t>
            </w:r>
            <w:r w:rsidR="009746F5" w:rsidRPr="001375BA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1375BA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1375BA">
              <w:rPr>
                <w:b/>
                <w:sz w:val="20"/>
                <w:szCs w:val="20"/>
              </w:rPr>
              <w:t xml:space="preserve"> </w:t>
            </w:r>
            <w:r w:rsidRPr="001375BA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1375BA">
              <w:rPr>
                <w:bCs/>
                <w:color w:val="FF0000"/>
                <w:sz w:val="20"/>
                <w:szCs w:val="20"/>
              </w:rPr>
              <w:t>СРО.</w:t>
            </w:r>
            <w:r w:rsidRPr="001375BA">
              <w:rPr>
                <w:color w:val="FF0000"/>
                <w:sz w:val="20"/>
                <w:szCs w:val="20"/>
              </w:rPr>
              <w:t xml:space="preserve"> </w:t>
            </w:r>
            <w:r w:rsidRPr="001375BA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1375BA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1375BA" w14:paraId="11D8E60E" w14:textId="77777777" w:rsidTr="0071051A">
        <w:trPr>
          <w:gridBefore w:val="2"/>
          <w:wBefore w:w="142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4</w:t>
            </w:r>
            <w:r w:rsidRPr="001375B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1375BA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1375BA" w14:paraId="0C60104F" w14:textId="77777777" w:rsidTr="0071051A">
        <w:trPr>
          <w:gridBefore w:val="2"/>
          <w:wBefore w:w="142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1375BA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1375BA" w14:paraId="7D785FF6" w14:textId="77777777" w:rsidTr="0071051A">
        <w:trPr>
          <w:gridBefore w:val="2"/>
          <w:wBefore w:w="142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1375B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1375BA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1375BA" w14:paraId="28D27C33" w14:textId="77777777" w:rsidTr="0071051A">
        <w:trPr>
          <w:gridBefore w:val="2"/>
          <w:wBefore w:w="142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1375BA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1375BA">
              <w:rPr>
                <w:b/>
                <w:sz w:val="20"/>
                <w:szCs w:val="20"/>
              </w:rPr>
              <w:t>Формативное и с</w:t>
            </w:r>
            <w:r w:rsidR="000E3AA2" w:rsidRPr="001375BA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E791F56" w:rsidR="00B8693A" w:rsidRPr="001375BA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1375BA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Баллы %</w:t>
            </w:r>
            <w:r w:rsidR="00361A10" w:rsidRPr="001375BA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A98F8D1" w:rsidR="00B8693A" w:rsidRPr="001375BA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7D75" w:rsidRPr="001375BA" w14:paraId="2DFA6F25" w14:textId="77777777" w:rsidTr="0071051A">
        <w:trPr>
          <w:gridBefore w:val="2"/>
          <w:gridAfter w:val="4"/>
          <w:wBefore w:w="142" w:type="dxa"/>
          <w:wAfter w:w="552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F7D75" w:rsidRPr="001375BA" w:rsidRDefault="000F7D75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0E3AA2" w:rsidRPr="001375BA" w14:paraId="123149AD" w14:textId="77777777" w:rsidTr="0071051A">
        <w:trPr>
          <w:gridBefore w:val="2"/>
          <w:wBefore w:w="142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88692A3" w:rsidR="000E3AA2" w:rsidRPr="001375BA" w:rsidRDefault="00B66208" w:rsidP="000F7D75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375BA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0E3AA2" w:rsidRPr="001375BA" w14:paraId="012AB828" w14:textId="77777777" w:rsidTr="0071051A">
        <w:trPr>
          <w:gridBefore w:val="2"/>
          <w:wBefore w:w="142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54C179F" w:rsidR="000E3AA2" w:rsidRPr="001375BA" w:rsidRDefault="000F7D75" w:rsidP="00D36E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375BA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4A23A3" w:rsidRPr="001375BA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0E3AA2" w:rsidRPr="001375BA" w14:paraId="5FFF3F67" w14:textId="77777777" w:rsidTr="0071051A">
        <w:trPr>
          <w:gridBefore w:val="2"/>
          <w:wBefore w:w="142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95C091" w:rsidR="000E3AA2" w:rsidRPr="001375BA" w:rsidRDefault="004A23A3" w:rsidP="00D36E98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375BA">
              <w:rPr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</w:tr>
      <w:tr w:rsidR="000E3AA2" w:rsidRPr="001375BA" w14:paraId="720EC03E" w14:textId="77777777" w:rsidTr="0071051A">
        <w:trPr>
          <w:gridBefore w:val="2"/>
          <w:wBefore w:w="142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1375B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1375BA" w:rsidRDefault="00B37BBB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Итоговый контроль (</w:t>
            </w:r>
            <w:r w:rsidR="006E0CA9" w:rsidRPr="001375BA">
              <w:rPr>
                <w:sz w:val="20"/>
                <w:szCs w:val="20"/>
              </w:rPr>
              <w:t xml:space="preserve">экзамен)  </w:t>
            </w:r>
            <w:r w:rsidR="000E3AA2" w:rsidRPr="001375BA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1375BA" w:rsidRDefault="000E3AA2" w:rsidP="00D36E98">
            <w:pPr>
              <w:jc w:val="both"/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4</w:t>
            </w:r>
            <w:r w:rsidR="00CC2911" w:rsidRPr="001375BA">
              <w:rPr>
                <w:sz w:val="20"/>
                <w:szCs w:val="20"/>
              </w:rPr>
              <w:t>0</w:t>
            </w:r>
          </w:p>
        </w:tc>
      </w:tr>
      <w:tr w:rsidR="000E3AA2" w:rsidRPr="001375BA" w14:paraId="22B40A05" w14:textId="77777777" w:rsidTr="0071051A">
        <w:trPr>
          <w:gridBefore w:val="2"/>
          <w:wBefore w:w="142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375BA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375BA" w:rsidRDefault="000E3AA2" w:rsidP="00122EF2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375BA" w:rsidRDefault="000E3AA2" w:rsidP="00122EF2">
            <w:pPr>
              <w:rPr>
                <w:sz w:val="20"/>
                <w:szCs w:val="20"/>
              </w:rPr>
            </w:pPr>
            <w:r w:rsidRPr="001375BA">
              <w:rPr>
                <w:sz w:val="20"/>
                <w:szCs w:val="20"/>
              </w:rPr>
              <w:t>100</w:t>
            </w:r>
            <w:r w:rsidR="00CC2911" w:rsidRPr="001375BA">
              <w:rPr>
                <w:sz w:val="20"/>
                <w:szCs w:val="20"/>
              </w:rPr>
              <w:t xml:space="preserve"> </w:t>
            </w:r>
          </w:p>
        </w:tc>
      </w:tr>
      <w:tr w:rsidR="0071051A" w:rsidRPr="001375BA" w14:paraId="337C284F" w14:textId="77777777" w:rsidTr="0071051A">
        <w:trPr>
          <w:gridBefore w:val="2"/>
          <w:wBefore w:w="142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9EF" w14:textId="267A07FA" w:rsidR="0071051A" w:rsidRPr="001375BA" w:rsidRDefault="0071051A" w:rsidP="007105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BA7" w14:textId="3290C3C2" w:rsidR="0071051A" w:rsidRPr="001375BA" w:rsidRDefault="0071051A" w:rsidP="007105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9BC" w14:textId="76B2BD51" w:rsidR="0071051A" w:rsidRPr="001375BA" w:rsidRDefault="0071051A" w:rsidP="007105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9DB" w14:textId="09540D91" w:rsidR="0071051A" w:rsidRPr="001375BA" w:rsidRDefault="0071051A" w:rsidP="0071051A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A70" w14:textId="77777777" w:rsidR="0071051A" w:rsidRPr="001375BA" w:rsidRDefault="0071051A" w:rsidP="007105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966" w14:textId="77777777" w:rsidR="0071051A" w:rsidRPr="001375BA" w:rsidRDefault="0071051A" w:rsidP="0071051A">
            <w:pPr>
              <w:rPr>
                <w:sz w:val="20"/>
                <w:szCs w:val="20"/>
              </w:rPr>
            </w:pPr>
          </w:p>
        </w:tc>
      </w:tr>
      <w:tr w:rsidR="0071051A" w:rsidRPr="001375BA" w14:paraId="510D8050" w14:textId="77777777" w:rsidTr="0071051A">
        <w:trPr>
          <w:gridBefore w:val="2"/>
          <w:wBefore w:w="142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0E9" w14:textId="5AD09D5E" w:rsidR="0071051A" w:rsidRPr="001375BA" w:rsidRDefault="0071051A" w:rsidP="007105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C73A" w14:textId="103203B5" w:rsidR="0071051A" w:rsidRPr="001375BA" w:rsidRDefault="0071051A" w:rsidP="007105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8D6" w14:textId="69C4E116" w:rsidR="0071051A" w:rsidRPr="001375BA" w:rsidRDefault="0071051A" w:rsidP="007105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846" w14:textId="2755FB35" w:rsidR="0071051A" w:rsidRPr="001375BA" w:rsidRDefault="0071051A" w:rsidP="0071051A">
            <w:pPr>
              <w:rPr>
                <w:sz w:val="20"/>
                <w:szCs w:val="20"/>
                <w:highlight w:val="green"/>
              </w:rPr>
            </w:pPr>
            <w:r w:rsidRPr="001375B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78D" w14:textId="77777777" w:rsidR="0071051A" w:rsidRPr="001375BA" w:rsidRDefault="0071051A" w:rsidP="007105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910" w14:textId="77777777" w:rsidR="0071051A" w:rsidRPr="001375BA" w:rsidRDefault="0071051A" w:rsidP="0071051A">
            <w:pPr>
              <w:rPr>
                <w:sz w:val="20"/>
                <w:szCs w:val="20"/>
              </w:rPr>
            </w:pPr>
          </w:p>
        </w:tc>
      </w:tr>
      <w:tr w:rsidR="0073169A" w:rsidRPr="001375BA" w14:paraId="49C0699D" w14:textId="77777777" w:rsidTr="0071051A">
        <w:trPr>
          <w:gridAfter w:val="2"/>
          <w:wAfter w:w="141" w:type="dxa"/>
          <w:trHeight w:val="58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5EFB25" w14:textId="77777777" w:rsidR="0073169A" w:rsidRPr="001375BA" w:rsidRDefault="0073169A" w:rsidP="00CE39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FD580F2" w14:textId="77777777" w:rsidR="0073169A" w:rsidRPr="001375BA" w:rsidRDefault="0073169A" w:rsidP="00CE39B5">
            <w:pPr>
              <w:jc w:val="center"/>
              <w:rPr>
                <w:b/>
                <w:bCs/>
                <w:sz w:val="20"/>
                <w:szCs w:val="20"/>
              </w:rPr>
            </w:pPr>
            <w:r w:rsidRPr="001375BA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CC0C132" w14:textId="77777777" w:rsidR="0073169A" w:rsidRPr="001375BA" w:rsidRDefault="0073169A" w:rsidP="00CE39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051A" w:rsidRPr="003F2DC5" w14:paraId="1AE3169D" w14:textId="77777777" w:rsidTr="0071051A">
        <w:trPr>
          <w:gridBefore w:val="1"/>
          <w:gridAfter w:val="1"/>
          <w:wBefore w:w="22" w:type="dxa"/>
          <w:wAfter w:w="120" w:type="dxa"/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68BBCFC" w14:textId="2C984C77" w:rsidR="0071051A" w:rsidRPr="0071051A" w:rsidRDefault="0071051A" w:rsidP="00196A53">
            <w:pPr>
              <w:rPr>
                <w:b/>
                <w:bCs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b/>
                <w:sz w:val="8"/>
                <w:szCs w:val="8"/>
                <w:lang w:val="kk-KZ"/>
              </w:rPr>
              <w:t>\</w:t>
            </w:r>
          </w:p>
          <w:p w14:paraId="09DDBE88" w14:textId="77777777" w:rsidR="0071051A" w:rsidRPr="00A9530A" w:rsidRDefault="0071051A" w:rsidP="001D02C1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575"/>
        <w:gridCol w:w="6923"/>
        <w:gridCol w:w="1286"/>
        <w:gridCol w:w="725"/>
      </w:tblGrid>
      <w:tr w:rsidR="0071051A" w:rsidRPr="003F2DC5" w14:paraId="79A37F95" w14:textId="77777777" w:rsidTr="00196A53">
        <w:tc>
          <w:tcPr>
            <w:tcW w:w="1575" w:type="dxa"/>
            <w:shd w:val="clear" w:color="auto" w:fill="auto"/>
          </w:tcPr>
          <w:p w14:paraId="14E74926" w14:textId="7CB184D6" w:rsidR="0071051A" w:rsidRPr="004B2BA6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6923" w:type="dxa"/>
            <w:shd w:val="clear" w:color="auto" w:fill="auto"/>
          </w:tcPr>
          <w:p w14:paraId="07EDEE8E" w14:textId="1594619C" w:rsidR="0071051A" w:rsidRPr="004B2BA6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Названия темы</w:t>
            </w:r>
          </w:p>
        </w:tc>
        <w:tc>
          <w:tcPr>
            <w:tcW w:w="1286" w:type="dxa"/>
            <w:shd w:val="clear" w:color="auto" w:fill="auto"/>
          </w:tcPr>
          <w:p w14:paraId="4DE57675" w14:textId="3906E85F" w:rsidR="0071051A" w:rsidRPr="004B2BA6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Количество часов</w:t>
            </w:r>
          </w:p>
        </w:tc>
        <w:tc>
          <w:tcPr>
            <w:tcW w:w="725" w:type="dxa"/>
            <w:shd w:val="clear" w:color="auto" w:fill="auto"/>
          </w:tcPr>
          <w:p w14:paraId="76FE3B2B" w14:textId="77777777" w:rsidR="0071051A" w:rsidRPr="003F2DC5" w:rsidRDefault="0071051A" w:rsidP="001D02C1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1230EA91" w14:textId="77777777" w:rsidR="0071051A" w:rsidRPr="003F2DC5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71051A" w:rsidRPr="003F2DC5" w14:paraId="2DB69BF9" w14:textId="77777777" w:rsidTr="001D02C1">
        <w:tc>
          <w:tcPr>
            <w:tcW w:w="10509" w:type="dxa"/>
            <w:gridSpan w:val="4"/>
            <w:shd w:val="clear" w:color="auto" w:fill="auto"/>
          </w:tcPr>
          <w:p w14:paraId="10627F34" w14:textId="77777777" w:rsidR="0071051A" w:rsidRPr="00561025" w:rsidRDefault="0071051A" w:rsidP="001D02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71051A" w:rsidRPr="003F2DC5" w14:paraId="164EC9BB" w14:textId="77777777" w:rsidTr="00196A53">
        <w:tc>
          <w:tcPr>
            <w:tcW w:w="1575" w:type="dxa"/>
            <w:vMerge w:val="restart"/>
            <w:shd w:val="clear" w:color="auto" w:fill="auto"/>
          </w:tcPr>
          <w:p w14:paraId="518A6E22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6923" w:type="dxa"/>
            <w:shd w:val="clear" w:color="auto" w:fill="auto"/>
          </w:tcPr>
          <w:p w14:paraId="46AFDD8D" w14:textId="77777777" w:rsidR="0071051A" w:rsidRPr="00144253" w:rsidRDefault="0071051A" w:rsidP="001D02C1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63D343D6" w14:textId="77777777" w:rsidR="0071051A" w:rsidRPr="00144253" w:rsidRDefault="0071051A" w:rsidP="001D02C1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3ADE4BDF" w14:textId="77777777" w:rsidR="0071051A" w:rsidRPr="004D2156" w:rsidRDefault="0071051A" w:rsidP="001D02C1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7D118FC3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25C51F4E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3F2DC5" w14:paraId="3CAD3C87" w14:textId="77777777" w:rsidTr="00196A53">
        <w:tc>
          <w:tcPr>
            <w:tcW w:w="1575" w:type="dxa"/>
            <w:vMerge/>
            <w:shd w:val="clear" w:color="auto" w:fill="auto"/>
          </w:tcPr>
          <w:p w14:paraId="679DCEF7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23" w:type="dxa"/>
            <w:shd w:val="clear" w:color="auto" w:fill="auto"/>
          </w:tcPr>
          <w:p w14:paraId="2C19D73D" w14:textId="77777777" w:rsidR="0071051A" w:rsidRPr="00144253" w:rsidRDefault="0071051A" w:rsidP="001D02C1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7662FC26" w14:textId="77777777" w:rsidR="0071051A" w:rsidRPr="00144253" w:rsidRDefault="0071051A" w:rsidP="001D02C1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4E703876" w14:textId="77777777" w:rsidR="0071051A" w:rsidRPr="00454EEC" w:rsidRDefault="0071051A" w:rsidP="001D02C1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Pr="00454EE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1286" w:type="dxa"/>
            <w:shd w:val="clear" w:color="auto" w:fill="auto"/>
          </w:tcPr>
          <w:p w14:paraId="4232EE0B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36E2FA68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051A" w:rsidRPr="006831B4" w14:paraId="21BCB1AE" w14:textId="77777777" w:rsidTr="00196A53">
        <w:tc>
          <w:tcPr>
            <w:tcW w:w="1575" w:type="dxa"/>
            <w:vMerge w:val="restart"/>
            <w:shd w:val="clear" w:color="auto" w:fill="auto"/>
          </w:tcPr>
          <w:p w14:paraId="5CF7CB3A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6923" w:type="dxa"/>
            <w:shd w:val="clear" w:color="auto" w:fill="auto"/>
          </w:tcPr>
          <w:p w14:paraId="293C5526" w14:textId="77777777" w:rsidR="0071051A" w:rsidRPr="00144253" w:rsidRDefault="0071051A" w:rsidP="001D02C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0A9B6DEC" w14:textId="77777777" w:rsidR="0071051A" w:rsidRPr="00144253" w:rsidRDefault="0071051A" w:rsidP="001D02C1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07D4A56B" w14:textId="77777777" w:rsidR="0071051A" w:rsidRPr="006831B4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1286" w:type="dxa"/>
            <w:shd w:val="clear" w:color="auto" w:fill="auto"/>
          </w:tcPr>
          <w:p w14:paraId="03DAB392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78279644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1051A" w:rsidRPr="006831B4" w14:paraId="455DBADA" w14:textId="77777777" w:rsidTr="00196A53">
        <w:tc>
          <w:tcPr>
            <w:tcW w:w="1575" w:type="dxa"/>
            <w:vMerge/>
            <w:shd w:val="clear" w:color="auto" w:fill="auto"/>
          </w:tcPr>
          <w:p w14:paraId="5EF9272B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176076FD" w14:textId="77777777" w:rsidR="0071051A" w:rsidRPr="008B4A84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6AC17DA2" w14:textId="77777777" w:rsidR="0071051A" w:rsidRPr="008B4A84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BFD92C2" w14:textId="77777777" w:rsidR="0071051A" w:rsidRPr="008B4A84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69F3ED52" w14:textId="77777777" w:rsidR="0071051A" w:rsidRPr="0035333B" w:rsidRDefault="0071051A" w:rsidP="001D02C1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1286" w:type="dxa"/>
            <w:shd w:val="clear" w:color="auto" w:fill="auto"/>
          </w:tcPr>
          <w:p w14:paraId="4DE4629E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4DA81C97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71051A" w:rsidRPr="00F927C6" w14:paraId="50B0D92D" w14:textId="77777777" w:rsidTr="00196A53">
        <w:tc>
          <w:tcPr>
            <w:tcW w:w="1575" w:type="dxa"/>
            <w:vMerge/>
            <w:shd w:val="clear" w:color="auto" w:fill="auto"/>
          </w:tcPr>
          <w:p w14:paraId="37D6098C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29391D39" w14:textId="77777777" w:rsidR="0071051A" w:rsidRPr="008B4A84" w:rsidRDefault="0071051A" w:rsidP="001D02C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0F22D3A0" w14:textId="77777777" w:rsidR="0071051A" w:rsidRPr="006831B4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>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1286" w:type="dxa"/>
            <w:shd w:val="clear" w:color="auto" w:fill="auto"/>
          </w:tcPr>
          <w:p w14:paraId="461D5247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6DEA4DA0" w14:textId="77777777" w:rsidR="0071051A" w:rsidRPr="006831B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051A" w:rsidRPr="008B4A84" w14:paraId="5355D171" w14:textId="77777777" w:rsidTr="00196A53">
        <w:tc>
          <w:tcPr>
            <w:tcW w:w="1575" w:type="dxa"/>
            <w:vMerge w:val="restart"/>
            <w:shd w:val="clear" w:color="auto" w:fill="auto"/>
          </w:tcPr>
          <w:p w14:paraId="2B887C79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6923" w:type="dxa"/>
            <w:shd w:val="clear" w:color="auto" w:fill="auto"/>
          </w:tcPr>
          <w:p w14:paraId="2E1C01BA" w14:textId="77777777" w:rsidR="0071051A" w:rsidRPr="00144253" w:rsidRDefault="0071051A" w:rsidP="001D02C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037B1943" w14:textId="77777777" w:rsidR="0071051A" w:rsidRPr="00144253" w:rsidRDefault="0071051A" w:rsidP="001D02C1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2484C6E7" w14:textId="77777777" w:rsidR="0071051A" w:rsidRPr="004D2156" w:rsidRDefault="0071051A" w:rsidP="001D02C1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1286" w:type="dxa"/>
            <w:shd w:val="clear" w:color="auto" w:fill="auto"/>
          </w:tcPr>
          <w:p w14:paraId="14CF622A" w14:textId="77777777" w:rsidR="0071051A" w:rsidRPr="008B4A8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72F59B5A" w14:textId="77777777" w:rsidR="0071051A" w:rsidRPr="008B4A8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8B4A84" w14:paraId="20829DBD" w14:textId="77777777" w:rsidTr="00196A53">
        <w:tc>
          <w:tcPr>
            <w:tcW w:w="1575" w:type="dxa"/>
            <w:vMerge/>
            <w:shd w:val="clear" w:color="auto" w:fill="auto"/>
          </w:tcPr>
          <w:p w14:paraId="1E50BEBC" w14:textId="77777777" w:rsidR="0071051A" w:rsidRPr="008B4A8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1AB1EE3E" w14:textId="77777777" w:rsidR="0071051A" w:rsidRPr="008B4A84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370D7FFD" w14:textId="77777777" w:rsidR="0071051A" w:rsidRPr="008B4A84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1BF3E0FB" w14:textId="77777777" w:rsidR="0071051A" w:rsidRPr="00BC0E23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1286" w:type="dxa"/>
            <w:shd w:val="clear" w:color="auto" w:fill="auto"/>
          </w:tcPr>
          <w:p w14:paraId="760ACF61" w14:textId="77777777" w:rsidR="0071051A" w:rsidRPr="008B4A8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17C2A00C" w14:textId="77777777" w:rsidR="0071051A" w:rsidRPr="008B4A8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051A" w:rsidRPr="000328FF" w14:paraId="71EFC4D0" w14:textId="77777777" w:rsidTr="00196A53">
        <w:tc>
          <w:tcPr>
            <w:tcW w:w="1575" w:type="dxa"/>
            <w:vMerge/>
            <w:shd w:val="clear" w:color="auto" w:fill="auto"/>
          </w:tcPr>
          <w:p w14:paraId="4DEA2A09" w14:textId="77777777" w:rsidR="0071051A" w:rsidRPr="008B4A84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2B5B74F6" w14:textId="77777777" w:rsidR="0071051A" w:rsidRPr="006233CD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>Тақырыбы: «</w:t>
            </w:r>
            <w:r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KazNU?» </w:t>
            </w:r>
            <w:r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1286" w:type="dxa"/>
            <w:shd w:val="clear" w:color="auto" w:fill="auto"/>
          </w:tcPr>
          <w:p w14:paraId="6EA2C51A" w14:textId="77777777" w:rsidR="0071051A" w:rsidRPr="00470C56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75705813" w14:textId="77777777" w:rsidR="0071051A" w:rsidRPr="000328FF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1051A" w:rsidRPr="003C08CD" w14:paraId="105044A4" w14:textId="77777777" w:rsidTr="00196A53">
        <w:tc>
          <w:tcPr>
            <w:tcW w:w="1575" w:type="dxa"/>
            <w:vMerge w:val="restart"/>
            <w:shd w:val="clear" w:color="auto" w:fill="auto"/>
          </w:tcPr>
          <w:p w14:paraId="165E5FC5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6923" w:type="dxa"/>
            <w:shd w:val="clear" w:color="auto" w:fill="auto"/>
          </w:tcPr>
          <w:p w14:paraId="3D8CB3F3" w14:textId="77777777" w:rsidR="0071051A" w:rsidRPr="00144253" w:rsidRDefault="0071051A" w:rsidP="001D02C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59E051A2" w14:textId="77777777" w:rsidR="0071051A" w:rsidRPr="00144253" w:rsidRDefault="0071051A" w:rsidP="001D02C1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0DA8A453" w14:textId="77777777" w:rsidR="0071051A" w:rsidRPr="00144253" w:rsidRDefault="0071051A" w:rsidP="001D02C1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9B4A9EB" w14:textId="77777777" w:rsidR="0071051A" w:rsidRPr="003C08CD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42E764D4" w14:textId="77777777" w:rsidR="0071051A" w:rsidRPr="001B6E4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4213E54B" w14:textId="77777777" w:rsidR="0071051A" w:rsidRPr="001B6E4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3C08CD" w14:paraId="0EB5A278" w14:textId="77777777" w:rsidTr="00196A53">
        <w:tc>
          <w:tcPr>
            <w:tcW w:w="1575" w:type="dxa"/>
            <w:vMerge/>
            <w:shd w:val="clear" w:color="auto" w:fill="auto"/>
          </w:tcPr>
          <w:p w14:paraId="72660B9C" w14:textId="77777777" w:rsidR="0071051A" w:rsidRPr="003C08CD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5D2D" w14:textId="77777777" w:rsidR="0071051A" w:rsidRPr="00144253" w:rsidRDefault="0071051A" w:rsidP="001D02C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 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3A7B6AC7" w14:textId="77777777" w:rsidR="0071051A" w:rsidRDefault="0071051A" w:rsidP="001D02C1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2BBC2F8F" w14:textId="77777777" w:rsidR="0071051A" w:rsidRPr="009909DB" w:rsidRDefault="0071051A" w:rsidP="001D02C1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D793D90" w14:textId="77777777" w:rsidR="0071051A" w:rsidRPr="00BC0E23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1286" w:type="dxa"/>
            <w:shd w:val="clear" w:color="auto" w:fill="auto"/>
          </w:tcPr>
          <w:p w14:paraId="5F3BBB7D" w14:textId="77777777" w:rsidR="0071051A" w:rsidRPr="00A03D38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  <w:shd w:val="clear" w:color="auto" w:fill="auto"/>
          </w:tcPr>
          <w:p w14:paraId="1194A61F" w14:textId="77777777" w:rsidR="0071051A" w:rsidRPr="001B6E4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AB3C54" w14:paraId="079C17E7" w14:textId="77777777" w:rsidTr="00196A53">
        <w:tc>
          <w:tcPr>
            <w:tcW w:w="1575" w:type="dxa"/>
            <w:vMerge/>
            <w:shd w:val="clear" w:color="auto" w:fill="auto"/>
          </w:tcPr>
          <w:p w14:paraId="692699B4" w14:textId="77777777" w:rsidR="0071051A" w:rsidRPr="003C08CD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6C81" w14:textId="77777777" w:rsidR="0071051A" w:rsidRDefault="0071051A" w:rsidP="001D02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БОӨЖ</w:t>
            </w:r>
            <w:r w:rsidRPr="006343EC">
              <w:rPr>
                <w:b/>
                <w:sz w:val="20"/>
                <w:szCs w:val="20"/>
              </w:rPr>
              <w:t xml:space="preserve"> 2</w:t>
            </w:r>
            <w:r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>
              <w:rPr>
                <w:sz w:val="20"/>
                <w:szCs w:val="20"/>
                <w:lang w:val="kk-KZ"/>
              </w:rPr>
              <w:t>Презентация жасау бойынша кеңес</w:t>
            </w:r>
            <w:r w:rsidRPr="003817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беру. </w:t>
            </w:r>
            <w:r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7C649BD" w14:textId="77777777" w:rsidR="0071051A" w:rsidRPr="00381786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Pr="00DC7BA6">
              <w:rPr>
                <w:sz w:val="20"/>
                <w:szCs w:val="20"/>
                <w:lang w:val="kk-KZ"/>
              </w:rPr>
              <w:t>: “</w:t>
            </w:r>
            <w:r w:rsidRPr="00381786">
              <w:rPr>
                <w:sz w:val="20"/>
                <w:szCs w:val="20"/>
                <w:lang w:val="kk-KZ"/>
              </w:rPr>
              <w:t xml:space="preserve">The role of men and women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1286" w:type="dxa"/>
            <w:shd w:val="clear" w:color="auto" w:fill="auto"/>
          </w:tcPr>
          <w:p w14:paraId="2D0785F8" w14:textId="77777777" w:rsidR="0071051A" w:rsidRPr="00BC47CF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dxa"/>
            <w:shd w:val="clear" w:color="auto" w:fill="auto"/>
          </w:tcPr>
          <w:p w14:paraId="14AB3850" w14:textId="77777777" w:rsidR="0071051A" w:rsidRPr="00BC47CF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051A" w:rsidRPr="00395D25" w14:paraId="33CC0FB3" w14:textId="77777777" w:rsidTr="00196A53">
        <w:tc>
          <w:tcPr>
            <w:tcW w:w="1575" w:type="dxa"/>
            <w:vMerge w:val="restart"/>
            <w:shd w:val="clear" w:color="auto" w:fill="auto"/>
          </w:tcPr>
          <w:p w14:paraId="0A4DAD4C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6923" w:type="dxa"/>
            <w:shd w:val="clear" w:color="auto" w:fill="auto"/>
          </w:tcPr>
          <w:p w14:paraId="60FDEECF" w14:textId="77777777" w:rsidR="0071051A" w:rsidRPr="00395D25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08BF6FDE" w14:textId="77777777" w:rsidR="0071051A" w:rsidRPr="00395D25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33334402" w14:textId="77777777" w:rsidR="0071051A" w:rsidRPr="00395D25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50C4C895" w14:textId="77777777" w:rsidR="0071051A" w:rsidRPr="00395D25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284FDD63" w14:textId="77777777" w:rsidR="0071051A" w:rsidRPr="00395D25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1AECEFF7" w14:textId="77777777" w:rsidR="0071051A" w:rsidRPr="00395D25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1286" w:type="dxa"/>
            <w:shd w:val="clear" w:color="auto" w:fill="auto"/>
          </w:tcPr>
          <w:p w14:paraId="0EBE97C6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40D12D85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395D25" w14:paraId="2997E13D" w14:textId="77777777" w:rsidTr="00196A53">
        <w:tc>
          <w:tcPr>
            <w:tcW w:w="1575" w:type="dxa"/>
            <w:vMerge/>
            <w:shd w:val="clear" w:color="auto" w:fill="auto"/>
          </w:tcPr>
          <w:p w14:paraId="36830B56" w14:textId="77777777" w:rsidR="0071051A" w:rsidRPr="00395D2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5C56BCC1" w14:textId="77777777" w:rsidR="0071051A" w:rsidRPr="00395D25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6942224" w14:textId="77777777" w:rsidR="0071051A" w:rsidRPr="009619AD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1286" w:type="dxa"/>
            <w:shd w:val="clear" w:color="auto" w:fill="auto"/>
          </w:tcPr>
          <w:p w14:paraId="7BEE7360" w14:textId="77777777" w:rsidR="0071051A" w:rsidRPr="00395D2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05CD21D7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051A" w:rsidRPr="003F2DC5" w14:paraId="5E06A193" w14:textId="77777777" w:rsidTr="001D02C1">
        <w:tc>
          <w:tcPr>
            <w:tcW w:w="10509" w:type="dxa"/>
            <w:gridSpan w:val="4"/>
            <w:shd w:val="clear" w:color="auto" w:fill="auto"/>
          </w:tcPr>
          <w:p w14:paraId="42A8BA7A" w14:textId="77777777" w:rsidR="0071051A" w:rsidRPr="005C58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71051A" w:rsidRPr="009619AD" w14:paraId="52F18ECB" w14:textId="77777777" w:rsidTr="00196A53">
        <w:tc>
          <w:tcPr>
            <w:tcW w:w="1575" w:type="dxa"/>
            <w:vMerge w:val="restart"/>
            <w:shd w:val="clear" w:color="auto" w:fill="auto"/>
          </w:tcPr>
          <w:p w14:paraId="3F717AA4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6923" w:type="dxa"/>
            <w:shd w:val="clear" w:color="auto" w:fill="auto"/>
          </w:tcPr>
          <w:p w14:paraId="7F7AB12D" w14:textId="77777777" w:rsidR="0071051A" w:rsidRPr="00144253" w:rsidRDefault="0071051A" w:rsidP="001D02C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20EC161E" w14:textId="77777777" w:rsidR="0071051A" w:rsidRPr="00144253" w:rsidRDefault="0071051A" w:rsidP="001D02C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1C193FA9" w14:textId="77777777" w:rsidR="0071051A" w:rsidRPr="00144253" w:rsidRDefault="0071051A" w:rsidP="001D02C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0FAC0A2B" w14:textId="77777777" w:rsidR="0071051A" w:rsidRPr="00144253" w:rsidRDefault="0071051A" w:rsidP="001D02C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560EC9F1" w14:textId="77777777" w:rsidR="0071051A" w:rsidRPr="004D2156" w:rsidRDefault="0071051A" w:rsidP="001D02C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106616D8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37870C59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9619AD" w14:paraId="61CE2F76" w14:textId="77777777" w:rsidTr="00196A53">
        <w:tc>
          <w:tcPr>
            <w:tcW w:w="1575" w:type="dxa"/>
            <w:vMerge/>
            <w:shd w:val="clear" w:color="auto" w:fill="auto"/>
          </w:tcPr>
          <w:p w14:paraId="17FFE122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4E6C9198" w14:textId="77777777" w:rsidR="0071051A" w:rsidRPr="009619AD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1286" w:type="dxa"/>
            <w:shd w:val="clear" w:color="auto" w:fill="auto"/>
          </w:tcPr>
          <w:p w14:paraId="361A4F8F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2A6AE489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9619AD" w14:paraId="41605382" w14:textId="77777777" w:rsidTr="00196A53">
        <w:tc>
          <w:tcPr>
            <w:tcW w:w="1575" w:type="dxa"/>
            <w:vMerge/>
            <w:shd w:val="clear" w:color="auto" w:fill="auto"/>
          </w:tcPr>
          <w:p w14:paraId="3DFFBDF3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E554" w14:textId="77777777" w:rsidR="0071051A" w:rsidRDefault="0071051A" w:rsidP="001D02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15B2C">
              <w:rPr>
                <w:b/>
                <w:bCs/>
                <w:sz w:val="20"/>
                <w:szCs w:val="20"/>
              </w:rPr>
              <w:t>Тұрақты</w:t>
            </w:r>
            <w:r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b/>
                <w:bCs/>
                <w:sz w:val="20"/>
                <w:szCs w:val="20"/>
              </w:rPr>
              <w:t>даму</w:t>
            </w:r>
            <w:r w:rsidRPr="000F0C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b/>
                <w:bCs/>
                <w:sz w:val="20"/>
                <w:szCs w:val="20"/>
              </w:rPr>
              <w:t>мақсаттары</w:t>
            </w:r>
            <w:r w:rsidRPr="000F0C21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бойынша</w:t>
            </w:r>
            <w:r w:rsidRPr="000F0C21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4A387705" w14:textId="77777777" w:rsidR="0071051A" w:rsidRDefault="0071051A" w:rsidP="001D02C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>: “</w:t>
            </w:r>
            <w:r>
              <w:rPr>
                <w:sz w:val="20"/>
                <w:szCs w:val="20"/>
                <w:lang w:val="en-US"/>
              </w:rPr>
              <w:t>Internet: the influence of social network on students</w:t>
            </w:r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733ADACC" w14:textId="77777777" w:rsidR="0071051A" w:rsidRPr="00415B2C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>
              <w:rPr>
                <w:sz w:val="20"/>
                <w:szCs w:val="20"/>
                <w:lang w:val="en-US"/>
              </w:rPr>
              <w:t>4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86" w:type="dxa"/>
            <w:shd w:val="clear" w:color="auto" w:fill="auto"/>
          </w:tcPr>
          <w:p w14:paraId="33E8B819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01EB77D2" w14:textId="77777777" w:rsidR="0071051A" w:rsidRPr="009619A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71051A" w:rsidRPr="00EF0C1E" w14:paraId="3474BA86" w14:textId="77777777" w:rsidTr="00196A53">
        <w:tc>
          <w:tcPr>
            <w:tcW w:w="1575" w:type="dxa"/>
            <w:vMerge w:val="restart"/>
            <w:shd w:val="clear" w:color="auto" w:fill="auto"/>
          </w:tcPr>
          <w:p w14:paraId="2770801E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6923" w:type="dxa"/>
            <w:shd w:val="clear" w:color="auto" w:fill="auto"/>
          </w:tcPr>
          <w:p w14:paraId="21EFB9DF" w14:textId="77777777" w:rsidR="0071051A" w:rsidRPr="00D03C10" w:rsidRDefault="0071051A" w:rsidP="001D02C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04BA519E" w14:textId="77777777" w:rsidR="0071051A" w:rsidRPr="00D03C10" w:rsidRDefault="0071051A" w:rsidP="001D02C1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7AD9D750" w14:textId="77777777" w:rsidR="0071051A" w:rsidRPr="004D2156" w:rsidRDefault="0071051A" w:rsidP="001D02C1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1286" w:type="dxa"/>
            <w:shd w:val="clear" w:color="auto" w:fill="auto"/>
          </w:tcPr>
          <w:p w14:paraId="12260BC1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589DAFF9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EF0C1E" w14:paraId="275638B3" w14:textId="77777777" w:rsidTr="00196A53">
        <w:tc>
          <w:tcPr>
            <w:tcW w:w="1575" w:type="dxa"/>
            <w:vMerge/>
            <w:shd w:val="clear" w:color="auto" w:fill="auto"/>
          </w:tcPr>
          <w:p w14:paraId="7D248310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7CC4FB96" w14:textId="77777777" w:rsidR="0071051A" w:rsidRPr="00EF0C1E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2BF4B695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660D4D2A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71051A" w14:paraId="39FCF616" w14:textId="77777777" w:rsidTr="00196A53">
        <w:tc>
          <w:tcPr>
            <w:tcW w:w="1575" w:type="dxa"/>
            <w:vMerge/>
            <w:shd w:val="clear" w:color="auto" w:fill="auto"/>
          </w:tcPr>
          <w:p w14:paraId="31C9E8D8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29F67AB1" w14:textId="77777777" w:rsidR="0071051A" w:rsidRPr="002D176A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bCs/>
                <w:sz w:val="20"/>
                <w:szCs w:val="20"/>
              </w:rPr>
              <w:t>Аралы</w:t>
            </w:r>
            <w:r w:rsidRPr="002D176A">
              <w:rPr>
                <w:bCs/>
                <w:sz w:val="20"/>
                <w:szCs w:val="20"/>
                <w:lang w:val="kk-KZ"/>
              </w:rPr>
              <w:t>қ б</w:t>
            </w:r>
            <w:r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1286" w:type="dxa"/>
            <w:shd w:val="clear" w:color="auto" w:fill="auto"/>
          </w:tcPr>
          <w:p w14:paraId="6FCD9211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3C69981A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1051A" w:rsidRPr="00EF0C1E" w14:paraId="68605115" w14:textId="77777777" w:rsidTr="00196A53">
        <w:tc>
          <w:tcPr>
            <w:tcW w:w="1575" w:type="dxa"/>
            <w:vMerge/>
            <w:shd w:val="clear" w:color="auto" w:fill="auto"/>
          </w:tcPr>
          <w:p w14:paraId="38797F43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2813FBF1" w14:textId="77777777" w:rsidR="0071051A" w:rsidRPr="002D176A" w:rsidRDefault="0071051A" w:rsidP="001D02C1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1286" w:type="dxa"/>
            <w:shd w:val="clear" w:color="auto" w:fill="auto"/>
          </w:tcPr>
          <w:p w14:paraId="21B514C9" w14:textId="77777777" w:rsidR="0071051A" w:rsidRPr="00EF0C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3AEB1A64" w14:textId="77777777" w:rsidR="0071051A" w:rsidRPr="002D176A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71051A" w:rsidRPr="003F2DC5" w14:paraId="205A8492" w14:textId="77777777" w:rsidTr="00196A53">
        <w:tc>
          <w:tcPr>
            <w:tcW w:w="9784" w:type="dxa"/>
            <w:gridSpan w:val="3"/>
            <w:shd w:val="clear" w:color="auto" w:fill="auto"/>
          </w:tcPr>
          <w:p w14:paraId="52137BE7" w14:textId="0D4645DB" w:rsidR="0071051A" w:rsidRPr="00697944" w:rsidRDefault="001A3128" w:rsidP="001D0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="0071051A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5" w:type="dxa"/>
            <w:shd w:val="clear" w:color="auto" w:fill="auto"/>
          </w:tcPr>
          <w:p w14:paraId="50852EA0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051A" w:rsidRPr="008C4DD0" w14:paraId="600DD505" w14:textId="77777777" w:rsidTr="00196A53">
        <w:tc>
          <w:tcPr>
            <w:tcW w:w="1575" w:type="dxa"/>
            <w:vMerge w:val="restart"/>
            <w:shd w:val="clear" w:color="auto" w:fill="auto"/>
          </w:tcPr>
          <w:p w14:paraId="4B9CA3B7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6923" w:type="dxa"/>
            <w:shd w:val="clear" w:color="auto" w:fill="auto"/>
          </w:tcPr>
          <w:p w14:paraId="534172AE" w14:textId="77777777" w:rsidR="0071051A" w:rsidRPr="008C4DD0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10D956D4" w14:textId="77777777" w:rsidR="0071051A" w:rsidRPr="008C4DD0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CE4BFC7" w14:textId="77777777" w:rsidR="0071051A" w:rsidRPr="00A42AED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6E9E4168" w14:textId="77777777" w:rsidR="0071051A" w:rsidRPr="00896E1B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48402665" w14:textId="77777777" w:rsidR="0071051A" w:rsidRPr="00896E1B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051A" w:rsidRPr="008C4DD0" w14:paraId="3338F751" w14:textId="77777777" w:rsidTr="00196A53">
        <w:tc>
          <w:tcPr>
            <w:tcW w:w="1575" w:type="dxa"/>
            <w:vMerge/>
            <w:shd w:val="clear" w:color="auto" w:fill="auto"/>
          </w:tcPr>
          <w:p w14:paraId="0DB202FA" w14:textId="77777777" w:rsidR="0071051A" w:rsidRPr="008C4DD0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0128E25A" w14:textId="77777777" w:rsidR="0071051A" w:rsidRPr="00896E1B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1286" w:type="dxa"/>
            <w:shd w:val="clear" w:color="auto" w:fill="auto"/>
          </w:tcPr>
          <w:p w14:paraId="18804CA5" w14:textId="77777777" w:rsidR="0071051A" w:rsidRPr="008C4DD0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0D092765" w14:textId="77777777" w:rsidR="0071051A" w:rsidRPr="00896E1B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71051A" w:rsidRPr="003F2DC5" w14:paraId="2383F133" w14:textId="77777777" w:rsidTr="00196A53">
        <w:tc>
          <w:tcPr>
            <w:tcW w:w="1575" w:type="dxa"/>
            <w:vMerge w:val="restart"/>
            <w:shd w:val="clear" w:color="auto" w:fill="auto"/>
          </w:tcPr>
          <w:p w14:paraId="2B74A14D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6923" w:type="dxa"/>
            <w:shd w:val="clear" w:color="auto" w:fill="auto"/>
          </w:tcPr>
          <w:p w14:paraId="345CD204" w14:textId="77777777" w:rsidR="0071051A" w:rsidRPr="00DC1B36" w:rsidRDefault="0071051A" w:rsidP="001D02C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67F1A6C6" w14:textId="77777777" w:rsidR="0071051A" w:rsidRPr="004D2156" w:rsidRDefault="0071051A" w:rsidP="001D02C1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1286" w:type="dxa"/>
            <w:shd w:val="clear" w:color="auto" w:fill="auto"/>
          </w:tcPr>
          <w:p w14:paraId="3C97EEC8" w14:textId="77777777" w:rsidR="0071051A" w:rsidRPr="006A3BDF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2BB03F95" w14:textId="77777777" w:rsidR="0071051A" w:rsidRPr="006A3BDF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6A3BDF" w14:paraId="5246FA44" w14:textId="77777777" w:rsidTr="00196A53">
        <w:tc>
          <w:tcPr>
            <w:tcW w:w="1575" w:type="dxa"/>
            <w:vMerge/>
            <w:shd w:val="clear" w:color="auto" w:fill="auto"/>
          </w:tcPr>
          <w:p w14:paraId="17C9029A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23" w:type="dxa"/>
            <w:shd w:val="clear" w:color="auto" w:fill="auto"/>
          </w:tcPr>
          <w:p w14:paraId="157595F4" w14:textId="77777777" w:rsidR="0071051A" w:rsidRPr="00DC1B36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1286" w:type="dxa"/>
            <w:shd w:val="clear" w:color="auto" w:fill="auto"/>
          </w:tcPr>
          <w:p w14:paraId="5B067A78" w14:textId="77777777" w:rsidR="0071051A" w:rsidRPr="006A3BDF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22953CB7" w14:textId="77777777" w:rsidR="0071051A" w:rsidRPr="006A3BDF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896FF1" w14:paraId="381E3DF4" w14:textId="77777777" w:rsidTr="00196A53">
        <w:tc>
          <w:tcPr>
            <w:tcW w:w="1575" w:type="dxa"/>
            <w:vMerge/>
            <w:shd w:val="clear" w:color="auto" w:fill="auto"/>
          </w:tcPr>
          <w:p w14:paraId="07FBEEFA" w14:textId="77777777" w:rsidR="0071051A" w:rsidRPr="006A3BDF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670BB25A" w14:textId="77777777" w:rsidR="0071051A" w:rsidRPr="00896FF1" w:rsidRDefault="0071051A" w:rsidP="001D02C1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“Why do many people leave their homes in your country and move to other countries?”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286" w:type="dxa"/>
            <w:shd w:val="clear" w:color="auto" w:fill="auto"/>
          </w:tcPr>
          <w:p w14:paraId="46C6161D" w14:textId="77777777" w:rsidR="0071051A" w:rsidRPr="00896FF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384B3432" w14:textId="77777777" w:rsidR="0071051A" w:rsidRPr="00896FF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1051A" w:rsidRPr="00AE3AC0" w14:paraId="18A7CFDC" w14:textId="77777777" w:rsidTr="00196A53">
        <w:tc>
          <w:tcPr>
            <w:tcW w:w="1575" w:type="dxa"/>
            <w:vMerge w:val="restart"/>
            <w:shd w:val="clear" w:color="auto" w:fill="auto"/>
          </w:tcPr>
          <w:p w14:paraId="7B3B80AB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6923" w:type="dxa"/>
            <w:shd w:val="clear" w:color="auto" w:fill="auto"/>
          </w:tcPr>
          <w:p w14:paraId="34C427D1" w14:textId="77777777" w:rsidR="0071051A" w:rsidRPr="00AE3AC0" w:rsidRDefault="0071051A" w:rsidP="001D02C1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10. </w:t>
            </w: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643854F7" w14:textId="77777777" w:rsidR="0071051A" w:rsidRPr="00AE3AC0" w:rsidRDefault="0071051A" w:rsidP="001D02C1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602071FA" w14:textId="77777777" w:rsidR="0071051A" w:rsidRPr="008C4DD0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1286" w:type="dxa"/>
            <w:shd w:val="clear" w:color="auto" w:fill="auto"/>
          </w:tcPr>
          <w:p w14:paraId="57C17363" w14:textId="77777777" w:rsidR="0071051A" w:rsidRPr="005C581E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33748890" w14:textId="77777777" w:rsidR="0071051A" w:rsidRPr="005C581E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3F2DC5" w14:paraId="143F30BC" w14:textId="77777777" w:rsidTr="00196A53">
        <w:tc>
          <w:tcPr>
            <w:tcW w:w="1575" w:type="dxa"/>
            <w:vMerge/>
            <w:shd w:val="clear" w:color="auto" w:fill="auto"/>
          </w:tcPr>
          <w:p w14:paraId="78DDF2B3" w14:textId="77777777" w:rsidR="0071051A" w:rsidRPr="00AE3AC0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75B4BDAD" w14:textId="77777777" w:rsidR="0071051A" w:rsidRPr="005C581E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10.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  <w:r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31DD9168" w14:textId="77777777" w:rsidR="0071051A" w:rsidRPr="005C581E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1C200A7D" w14:textId="77777777" w:rsidR="0071051A" w:rsidRPr="005C581E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3F2DC5" w14:paraId="3B345E65" w14:textId="77777777" w:rsidTr="00196A53">
        <w:tc>
          <w:tcPr>
            <w:tcW w:w="1575" w:type="dxa"/>
            <w:vMerge/>
            <w:shd w:val="clear" w:color="auto" w:fill="auto"/>
          </w:tcPr>
          <w:p w14:paraId="573D4F2C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23" w:type="dxa"/>
            <w:shd w:val="clear" w:color="auto" w:fill="auto"/>
          </w:tcPr>
          <w:p w14:paraId="661331A2" w14:textId="77777777" w:rsidR="0071051A" w:rsidRPr="00697944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>
              <w:rPr>
                <w:sz w:val="20"/>
                <w:szCs w:val="20"/>
                <w:lang w:val="en-US"/>
              </w:rPr>
              <w:t>KZ</w:t>
            </w:r>
            <w:r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1286" w:type="dxa"/>
            <w:shd w:val="clear" w:color="auto" w:fill="auto"/>
          </w:tcPr>
          <w:p w14:paraId="09640E37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5E81F8D8" w14:textId="77777777" w:rsidR="0071051A" w:rsidRPr="005C581E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71051A" w:rsidRPr="003F2DC5" w14:paraId="62D8B158" w14:textId="77777777" w:rsidTr="001D02C1">
        <w:tc>
          <w:tcPr>
            <w:tcW w:w="10509" w:type="dxa"/>
            <w:gridSpan w:val="4"/>
            <w:shd w:val="clear" w:color="auto" w:fill="auto"/>
          </w:tcPr>
          <w:p w14:paraId="6316200E" w14:textId="77777777" w:rsidR="0071051A" w:rsidRPr="00035AD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en-US"/>
              </w:rPr>
              <w:t xml:space="preserve"> Shopping </w:t>
            </w:r>
          </w:p>
        </w:tc>
      </w:tr>
      <w:tr w:rsidR="0071051A" w:rsidRPr="0060670B" w14:paraId="48003D08" w14:textId="77777777" w:rsidTr="00196A53">
        <w:tc>
          <w:tcPr>
            <w:tcW w:w="1575" w:type="dxa"/>
            <w:vMerge w:val="restart"/>
            <w:shd w:val="clear" w:color="auto" w:fill="auto"/>
          </w:tcPr>
          <w:p w14:paraId="2E186B44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6923" w:type="dxa"/>
            <w:shd w:val="clear" w:color="auto" w:fill="auto"/>
          </w:tcPr>
          <w:p w14:paraId="79D7D190" w14:textId="77777777" w:rsidR="0071051A" w:rsidRPr="0060670B" w:rsidRDefault="0071051A" w:rsidP="001D02C1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78F748D" w14:textId="77777777" w:rsidR="0071051A" w:rsidRDefault="0071051A" w:rsidP="001D02C1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05772D27" w14:textId="77777777" w:rsidR="0071051A" w:rsidRPr="00581BF1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1286" w:type="dxa"/>
            <w:shd w:val="clear" w:color="auto" w:fill="auto"/>
          </w:tcPr>
          <w:p w14:paraId="480BE22C" w14:textId="77777777" w:rsidR="0071051A" w:rsidRPr="0060670B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0AF083E2" w14:textId="77777777" w:rsidR="0071051A" w:rsidRPr="0060670B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60670B" w14:paraId="00F38F7C" w14:textId="77777777" w:rsidTr="00196A53">
        <w:tc>
          <w:tcPr>
            <w:tcW w:w="1575" w:type="dxa"/>
            <w:vMerge/>
            <w:shd w:val="clear" w:color="auto" w:fill="auto"/>
          </w:tcPr>
          <w:p w14:paraId="4C324422" w14:textId="77777777" w:rsidR="0071051A" w:rsidRPr="0060670B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3F6C993A" w14:textId="77777777" w:rsidR="0071051A" w:rsidRPr="0060670B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60670B">
              <w:rPr>
                <w:rFonts w:eastAsia="Calibri"/>
                <w:sz w:val="20"/>
                <w:szCs w:val="20"/>
              </w:rPr>
              <w:t>К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1286" w:type="dxa"/>
            <w:shd w:val="clear" w:color="auto" w:fill="auto"/>
          </w:tcPr>
          <w:p w14:paraId="443F2DD9" w14:textId="77777777" w:rsidR="0071051A" w:rsidRPr="0060670B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46CEA743" w14:textId="77777777" w:rsidR="0071051A" w:rsidRPr="0060670B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581BF1" w14:paraId="22494689" w14:textId="77777777" w:rsidTr="00196A53">
        <w:tc>
          <w:tcPr>
            <w:tcW w:w="1575" w:type="dxa"/>
            <w:vMerge w:val="restart"/>
            <w:shd w:val="clear" w:color="auto" w:fill="auto"/>
          </w:tcPr>
          <w:p w14:paraId="1AD428DE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6923" w:type="dxa"/>
            <w:shd w:val="clear" w:color="auto" w:fill="auto"/>
          </w:tcPr>
          <w:p w14:paraId="5830958E" w14:textId="77777777" w:rsidR="0071051A" w:rsidRPr="00144253" w:rsidRDefault="0071051A" w:rsidP="001D02C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>12.</w:t>
            </w:r>
            <w:r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5AE643CF" w14:textId="77777777" w:rsidR="0071051A" w:rsidRPr="004D2156" w:rsidRDefault="0071051A" w:rsidP="001D02C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4EC44ED7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5C11647F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1051A" w:rsidRPr="00581BF1" w14:paraId="65871B8D" w14:textId="77777777" w:rsidTr="00196A53">
        <w:tc>
          <w:tcPr>
            <w:tcW w:w="1575" w:type="dxa"/>
            <w:vMerge/>
            <w:shd w:val="clear" w:color="auto" w:fill="auto"/>
          </w:tcPr>
          <w:p w14:paraId="7023CCE9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2878EA00" w14:textId="77777777" w:rsidR="0071051A" w:rsidRPr="00581BF1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12.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60670B">
              <w:rPr>
                <w:rFonts w:eastAsia="Calibri"/>
                <w:sz w:val="20"/>
                <w:szCs w:val="20"/>
              </w:rPr>
              <w:t>К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1286" w:type="dxa"/>
            <w:shd w:val="clear" w:color="auto" w:fill="auto"/>
          </w:tcPr>
          <w:p w14:paraId="41B5D672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77F0A216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71051A" w:rsidRPr="00AB3C54" w14:paraId="216AC3F3" w14:textId="77777777" w:rsidTr="00196A53">
        <w:tc>
          <w:tcPr>
            <w:tcW w:w="1575" w:type="dxa"/>
            <w:vMerge/>
            <w:shd w:val="clear" w:color="auto" w:fill="auto"/>
          </w:tcPr>
          <w:p w14:paraId="0B38F047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22669788" w14:textId="77777777" w:rsidR="0071051A" w:rsidRPr="000A564E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262E8">
              <w:rPr>
                <w:b/>
                <w:sz w:val="20"/>
                <w:szCs w:val="20"/>
                <w:lang w:val="en-US"/>
              </w:rPr>
              <w:t>5</w:t>
            </w:r>
            <w:r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1286" w:type="dxa"/>
            <w:shd w:val="clear" w:color="auto" w:fill="auto"/>
          </w:tcPr>
          <w:p w14:paraId="54CFF7AC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495D7553" w14:textId="77777777" w:rsidR="0071051A" w:rsidRPr="00581BF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1051A" w:rsidRPr="00506174" w14:paraId="17DC215D" w14:textId="77777777" w:rsidTr="00196A53">
        <w:trPr>
          <w:trHeight w:val="626"/>
        </w:trPr>
        <w:tc>
          <w:tcPr>
            <w:tcW w:w="1575" w:type="dxa"/>
            <w:vMerge w:val="restart"/>
            <w:shd w:val="clear" w:color="auto" w:fill="auto"/>
          </w:tcPr>
          <w:p w14:paraId="17EC101B" w14:textId="77777777" w:rsidR="0071051A" w:rsidRPr="00AF62D6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6923" w:type="dxa"/>
            <w:shd w:val="clear" w:color="auto" w:fill="auto"/>
          </w:tcPr>
          <w:p w14:paraId="56329295" w14:textId="77777777" w:rsidR="0071051A" w:rsidRPr="00144253" w:rsidRDefault="0071051A" w:rsidP="001D02C1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sz w:val="20"/>
                <w:szCs w:val="20"/>
                <w:lang w:val="en-US"/>
              </w:rPr>
              <w:t>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6D2E2F80" w14:textId="77777777" w:rsidR="0071051A" w:rsidRPr="00144253" w:rsidRDefault="0071051A" w:rsidP="001D02C1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1FE12562" w14:textId="77777777" w:rsidR="0071051A" w:rsidRPr="00506174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1B63D906" w14:textId="77777777" w:rsidR="0071051A" w:rsidRPr="002F1517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60898C66" w14:textId="77777777" w:rsidR="0071051A" w:rsidRPr="0050617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71051A" w:rsidRPr="003F2DC5" w14:paraId="6DE3BDDC" w14:textId="77777777" w:rsidTr="00196A53">
        <w:tc>
          <w:tcPr>
            <w:tcW w:w="1575" w:type="dxa"/>
            <w:vMerge/>
            <w:shd w:val="clear" w:color="auto" w:fill="auto"/>
          </w:tcPr>
          <w:p w14:paraId="72F8AD5F" w14:textId="77777777" w:rsidR="0071051A" w:rsidRPr="00506174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49200561" w14:textId="77777777" w:rsidR="0071051A" w:rsidRPr="0005313D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13.</w:t>
            </w:r>
            <w:r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  <w:r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6C7B3B6B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4EA36843" w14:textId="77777777" w:rsidR="0071051A" w:rsidRPr="00506174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71051A" w:rsidRPr="00AC1FF4" w14:paraId="45B671FE" w14:textId="77777777" w:rsidTr="00196A53">
        <w:tc>
          <w:tcPr>
            <w:tcW w:w="1575" w:type="dxa"/>
            <w:vMerge/>
            <w:shd w:val="clear" w:color="auto" w:fill="auto"/>
          </w:tcPr>
          <w:p w14:paraId="54F793DC" w14:textId="77777777" w:rsidR="0071051A" w:rsidRPr="00AF62D6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23" w:type="dxa"/>
            <w:shd w:val="clear" w:color="auto" w:fill="auto"/>
          </w:tcPr>
          <w:p w14:paraId="38F05157" w14:textId="77777777" w:rsidR="0071051A" w:rsidRPr="0005313D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жазу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14:paraId="766D3817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570DC11E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71051A" w:rsidRPr="0005313D" w14:paraId="50EF1CF5" w14:textId="77777777" w:rsidTr="00196A53">
        <w:tc>
          <w:tcPr>
            <w:tcW w:w="1575" w:type="dxa"/>
            <w:vMerge w:val="restart"/>
            <w:shd w:val="clear" w:color="auto" w:fill="auto"/>
          </w:tcPr>
          <w:p w14:paraId="033FEBCD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6923" w:type="dxa"/>
            <w:shd w:val="clear" w:color="auto" w:fill="auto"/>
          </w:tcPr>
          <w:p w14:paraId="4645D8BC" w14:textId="77777777" w:rsidR="0071051A" w:rsidRPr="0005313D" w:rsidRDefault="0071051A" w:rsidP="001D02C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0988629" w14:textId="77777777" w:rsidR="0071051A" w:rsidRPr="0005313D" w:rsidRDefault="0071051A" w:rsidP="001D02C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765F7F8C" w14:textId="77777777" w:rsidR="0071051A" w:rsidRPr="0005313D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1286" w:type="dxa"/>
            <w:shd w:val="clear" w:color="auto" w:fill="auto"/>
          </w:tcPr>
          <w:p w14:paraId="48AD27F4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35E29807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3F2DC5" w14:paraId="1037FDAE" w14:textId="77777777" w:rsidTr="00196A53">
        <w:tc>
          <w:tcPr>
            <w:tcW w:w="1575" w:type="dxa"/>
            <w:vMerge/>
            <w:shd w:val="clear" w:color="auto" w:fill="auto"/>
          </w:tcPr>
          <w:p w14:paraId="0036C9BC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50E5E5E5" w14:textId="77777777" w:rsidR="0071051A" w:rsidRPr="0005313D" w:rsidRDefault="0071051A" w:rsidP="001D02C1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14.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vocabulary) Files 6 A and </w:t>
            </w:r>
            <w:r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286" w:type="dxa"/>
            <w:shd w:val="clear" w:color="auto" w:fill="auto"/>
          </w:tcPr>
          <w:p w14:paraId="1EB16FAA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18159D15" w14:textId="77777777" w:rsidR="0071051A" w:rsidRPr="0005313D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D221A1" w14:paraId="077E4993" w14:textId="77777777" w:rsidTr="00196A53">
        <w:tc>
          <w:tcPr>
            <w:tcW w:w="1575" w:type="dxa"/>
            <w:vMerge/>
            <w:shd w:val="clear" w:color="auto" w:fill="auto"/>
          </w:tcPr>
          <w:p w14:paraId="4F0BC7E3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3AD7" w14:textId="77777777" w:rsidR="0071051A" w:rsidRPr="00D221A1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БОӨЖ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 бойынша кеңестер</w:t>
            </w:r>
          </w:p>
        </w:tc>
        <w:tc>
          <w:tcPr>
            <w:tcW w:w="1286" w:type="dxa"/>
            <w:shd w:val="clear" w:color="auto" w:fill="auto"/>
          </w:tcPr>
          <w:p w14:paraId="2DDE08BF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  <w:shd w:val="clear" w:color="auto" w:fill="auto"/>
          </w:tcPr>
          <w:p w14:paraId="3A025B88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1051A" w:rsidRPr="00D221A1" w14:paraId="767BB701" w14:textId="77777777" w:rsidTr="00196A53">
        <w:tc>
          <w:tcPr>
            <w:tcW w:w="1575" w:type="dxa"/>
            <w:vMerge w:val="restart"/>
            <w:shd w:val="clear" w:color="auto" w:fill="auto"/>
          </w:tcPr>
          <w:p w14:paraId="12D945BA" w14:textId="77777777" w:rsidR="0071051A" w:rsidRPr="003F2DC5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23" w:type="dxa"/>
            <w:shd w:val="clear" w:color="auto" w:fill="auto"/>
          </w:tcPr>
          <w:p w14:paraId="3454A253" w14:textId="77777777" w:rsidR="0071051A" w:rsidRPr="00D221A1" w:rsidRDefault="0071051A" w:rsidP="001D02C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2DE41502" w14:textId="77777777" w:rsidR="0071051A" w:rsidRPr="004D2156" w:rsidRDefault="0071051A" w:rsidP="001D02C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1286" w:type="dxa"/>
            <w:shd w:val="clear" w:color="auto" w:fill="auto"/>
          </w:tcPr>
          <w:p w14:paraId="2206B2D0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14:paraId="76069B2B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1051A" w:rsidRPr="00D221A1" w14:paraId="0C5CF81B" w14:textId="77777777" w:rsidTr="00196A53">
        <w:tc>
          <w:tcPr>
            <w:tcW w:w="1575" w:type="dxa"/>
            <w:vMerge/>
            <w:shd w:val="clear" w:color="auto" w:fill="auto"/>
          </w:tcPr>
          <w:p w14:paraId="0328A145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48BF89F1" w14:textId="77777777" w:rsidR="0071051A" w:rsidRPr="00D221A1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1286" w:type="dxa"/>
            <w:shd w:val="clear" w:color="auto" w:fill="auto"/>
          </w:tcPr>
          <w:p w14:paraId="771BAD07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7BC9EB83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1051A" w:rsidRPr="00AB3C54" w14:paraId="694F4B28" w14:textId="77777777" w:rsidTr="00196A53">
        <w:tc>
          <w:tcPr>
            <w:tcW w:w="1575" w:type="dxa"/>
            <w:vMerge/>
            <w:shd w:val="clear" w:color="auto" w:fill="auto"/>
          </w:tcPr>
          <w:p w14:paraId="65A6CC7E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4AFFEFD0" w14:textId="77777777" w:rsidR="0071051A" w:rsidRPr="00D221A1" w:rsidRDefault="0071051A" w:rsidP="001D02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286" w:type="dxa"/>
            <w:shd w:val="clear" w:color="auto" w:fill="auto"/>
          </w:tcPr>
          <w:p w14:paraId="579FE9EF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2CDE5AD4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1051A" w:rsidRPr="00D221A1" w14:paraId="2CA8C6DD" w14:textId="77777777" w:rsidTr="00196A53">
        <w:tc>
          <w:tcPr>
            <w:tcW w:w="1575" w:type="dxa"/>
            <w:vMerge/>
            <w:shd w:val="clear" w:color="auto" w:fill="auto"/>
          </w:tcPr>
          <w:p w14:paraId="22033D10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3" w:type="dxa"/>
            <w:shd w:val="clear" w:color="auto" w:fill="auto"/>
          </w:tcPr>
          <w:p w14:paraId="714A4821" w14:textId="77777777" w:rsidR="0071051A" w:rsidRPr="00BC0E23" w:rsidRDefault="0071051A" w:rsidP="001D02C1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1286" w:type="dxa"/>
            <w:shd w:val="clear" w:color="auto" w:fill="auto"/>
          </w:tcPr>
          <w:p w14:paraId="49BE1878" w14:textId="77777777" w:rsidR="0071051A" w:rsidRPr="00D221A1" w:rsidRDefault="0071051A" w:rsidP="001D02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shd w:val="clear" w:color="auto" w:fill="auto"/>
          </w:tcPr>
          <w:p w14:paraId="1CBD7E73" w14:textId="77777777" w:rsidR="0071051A" w:rsidRPr="00BC0E23" w:rsidRDefault="0071051A" w:rsidP="001D02C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196A53" w:rsidRPr="003F2DC5" w14:paraId="7AB42D84" w14:textId="77777777" w:rsidTr="00196A53">
        <w:tc>
          <w:tcPr>
            <w:tcW w:w="9784" w:type="dxa"/>
            <w:gridSpan w:val="3"/>
          </w:tcPr>
          <w:p w14:paraId="61E1D1E4" w14:textId="7FCA304C" w:rsidR="00196A53" w:rsidRPr="003F2DC5" w:rsidRDefault="00196A53" w:rsidP="00196A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5" w:type="dxa"/>
          </w:tcPr>
          <w:p w14:paraId="2F3E0E37" w14:textId="77777777" w:rsidR="00196A53" w:rsidRPr="003F2DC5" w:rsidRDefault="00196A53" w:rsidP="00196A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196A53" w:rsidRPr="003F2DC5" w14:paraId="0E68AFB6" w14:textId="77777777" w:rsidTr="00196A53">
        <w:tc>
          <w:tcPr>
            <w:tcW w:w="9784" w:type="dxa"/>
            <w:gridSpan w:val="3"/>
            <w:shd w:val="clear" w:color="auto" w:fill="FFFFFF" w:themeFill="background1"/>
          </w:tcPr>
          <w:p w14:paraId="6D43237A" w14:textId="7B5176AC" w:rsidR="00196A53" w:rsidRPr="003F2DC5" w:rsidRDefault="00196A53" w:rsidP="00196A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5" w:type="dxa"/>
            <w:shd w:val="clear" w:color="auto" w:fill="FFFFFF" w:themeFill="background1"/>
          </w:tcPr>
          <w:p w14:paraId="43B4E958" w14:textId="77777777" w:rsidR="00196A53" w:rsidRPr="003F2DC5" w:rsidRDefault="00196A53" w:rsidP="00196A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96A53" w:rsidRPr="003F2DC5" w14:paraId="56FB2013" w14:textId="77777777" w:rsidTr="00196A53">
        <w:tc>
          <w:tcPr>
            <w:tcW w:w="9784" w:type="dxa"/>
            <w:gridSpan w:val="3"/>
            <w:shd w:val="clear" w:color="auto" w:fill="FFFFFF" w:themeFill="background1"/>
          </w:tcPr>
          <w:p w14:paraId="61298B51" w14:textId="3764CBC3" w:rsidR="00196A53" w:rsidRDefault="00196A53" w:rsidP="00196A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50D9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5" w:type="dxa"/>
            <w:shd w:val="clear" w:color="auto" w:fill="FFFFFF" w:themeFill="background1"/>
          </w:tcPr>
          <w:p w14:paraId="11D29718" w14:textId="77777777" w:rsidR="00196A53" w:rsidRDefault="00196A53" w:rsidP="00196A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0A671E" w14:textId="77777777" w:rsidR="0071051A" w:rsidRDefault="0071051A" w:rsidP="0071051A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53D37C3" w14:textId="77777777" w:rsidR="0071051A" w:rsidRDefault="0071051A" w:rsidP="002A021D">
      <w:pPr>
        <w:spacing w:after="120"/>
        <w:jc w:val="both"/>
        <w:rPr>
          <w:b/>
          <w:sz w:val="20"/>
          <w:szCs w:val="20"/>
        </w:rPr>
      </w:pPr>
    </w:p>
    <w:p w14:paraId="0A8B1A27" w14:textId="77777777" w:rsidR="0071051A" w:rsidRDefault="00710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1890EAC4" w:rsidR="00DB4D9C" w:rsidRPr="00BF50D9" w:rsidRDefault="001640C9" w:rsidP="002A021D">
      <w:pPr>
        <w:spacing w:after="120"/>
        <w:jc w:val="both"/>
        <w:rPr>
          <w:b/>
          <w:sz w:val="20"/>
          <w:szCs w:val="20"/>
          <w:lang w:val="en-US"/>
        </w:rPr>
      </w:pPr>
      <w:r w:rsidRPr="00BF50D9">
        <w:rPr>
          <w:b/>
          <w:sz w:val="20"/>
          <w:szCs w:val="20"/>
        </w:rPr>
        <w:lastRenderedPageBreak/>
        <w:t xml:space="preserve">Декан  </w:t>
      </w:r>
      <w:r w:rsidR="005E7456" w:rsidRPr="00BF50D9">
        <w:rPr>
          <w:b/>
          <w:sz w:val="20"/>
          <w:szCs w:val="20"/>
        </w:rPr>
        <w:t xml:space="preserve">   </w:t>
      </w:r>
      <w:r w:rsidR="003762AA" w:rsidRPr="00BF50D9">
        <w:rPr>
          <w:b/>
          <w:sz w:val="20"/>
          <w:szCs w:val="20"/>
        </w:rPr>
        <w:t>___________________________________</w:t>
      </w:r>
      <w:r w:rsidRPr="00BF50D9">
        <w:rPr>
          <w:b/>
          <w:sz w:val="20"/>
          <w:szCs w:val="20"/>
        </w:rPr>
        <w:t xml:space="preserve">    </w:t>
      </w:r>
      <w:r w:rsidR="001375BA" w:rsidRPr="00BF50D9">
        <w:rPr>
          <w:b/>
          <w:sz w:val="20"/>
          <w:szCs w:val="20"/>
          <w:lang w:val="en-US"/>
        </w:rPr>
        <w:t xml:space="preserve">      </w:t>
      </w:r>
      <w:r w:rsidR="000910D3" w:rsidRPr="00BF50D9">
        <w:rPr>
          <w:b/>
          <w:sz w:val="20"/>
          <w:szCs w:val="20"/>
        </w:rPr>
        <w:t xml:space="preserve">Джолдасбекова Б.У. </w:t>
      </w:r>
      <w:r w:rsidR="001375BA" w:rsidRPr="00BF50D9">
        <w:rPr>
          <w:b/>
          <w:sz w:val="20"/>
          <w:szCs w:val="20"/>
          <w:lang w:val="en-US"/>
        </w:rPr>
        <w:t xml:space="preserve">     </w:t>
      </w:r>
    </w:p>
    <w:p w14:paraId="5604C61E" w14:textId="2B05A5A9" w:rsidR="00594DE6" w:rsidRPr="00BF50D9" w:rsidRDefault="001640C9" w:rsidP="002A021D">
      <w:pPr>
        <w:spacing w:after="120"/>
        <w:jc w:val="both"/>
        <w:rPr>
          <w:b/>
          <w:sz w:val="20"/>
          <w:szCs w:val="20"/>
        </w:rPr>
      </w:pPr>
      <w:r w:rsidRPr="00BF50D9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161CD8CE" w:rsidR="00594DE6" w:rsidRPr="00BF50D9" w:rsidRDefault="001640C9" w:rsidP="002A021D">
      <w:pPr>
        <w:spacing w:after="120"/>
        <w:rPr>
          <w:b/>
          <w:sz w:val="20"/>
          <w:szCs w:val="20"/>
        </w:rPr>
      </w:pPr>
      <w:r w:rsidRPr="00BF50D9">
        <w:rPr>
          <w:b/>
          <w:sz w:val="20"/>
          <w:szCs w:val="20"/>
        </w:rPr>
        <w:t>Заведующий кафедрой</w:t>
      </w:r>
      <w:r w:rsidR="001375BA" w:rsidRPr="00BF50D9">
        <w:rPr>
          <w:b/>
          <w:sz w:val="20"/>
          <w:szCs w:val="20"/>
        </w:rPr>
        <w:t xml:space="preserve"> ______________________</w:t>
      </w:r>
      <w:r w:rsidR="000910D3" w:rsidRPr="00BF50D9">
        <w:rPr>
          <w:b/>
          <w:sz w:val="20"/>
          <w:szCs w:val="20"/>
        </w:rPr>
        <w:t xml:space="preserve"> </w:t>
      </w:r>
      <w:r w:rsidR="000910D3" w:rsidRPr="00BF50D9">
        <w:rPr>
          <w:b/>
          <w:sz w:val="20"/>
          <w:szCs w:val="20"/>
          <w:lang w:val="kk-KZ"/>
        </w:rPr>
        <w:t xml:space="preserve">          </w:t>
      </w:r>
      <w:r w:rsidR="000910D3" w:rsidRPr="00BF50D9">
        <w:rPr>
          <w:b/>
          <w:sz w:val="20"/>
          <w:szCs w:val="20"/>
        </w:rPr>
        <w:t>Досмагамбетова Д.Д.</w:t>
      </w:r>
    </w:p>
    <w:p w14:paraId="63F7C498" w14:textId="77777777" w:rsidR="00DB4D9C" w:rsidRPr="00BF50D9" w:rsidRDefault="00DB4D9C" w:rsidP="002A021D">
      <w:pPr>
        <w:spacing w:after="120"/>
        <w:rPr>
          <w:b/>
          <w:sz w:val="20"/>
          <w:szCs w:val="20"/>
        </w:rPr>
      </w:pPr>
    </w:p>
    <w:p w14:paraId="2EF6CEFD" w14:textId="1B016A03" w:rsidR="00206E46" w:rsidRPr="00BF50D9" w:rsidRDefault="001640C9" w:rsidP="001375BA">
      <w:pPr>
        <w:spacing w:after="120"/>
        <w:rPr>
          <w:sz w:val="20"/>
          <w:szCs w:val="20"/>
          <w:lang w:val="kk-KZ"/>
        </w:rPr>
      </w:pPr>
      <w:r w:rsidRPr="00BF50D9">
        <w:rPr>
          <w:b/>
          <w:sz w:val="20"/>
          <w:szCs w:val="20"/>
        </w:rPr>
        <w:t>Лектор</w:t>
      </w:r>
      <w:r w:rsidR="005E7456" w:rsidRPr="00BF50D9">
        <w:rPr>
          <w:b/>
          <w:sz w:val="20"/>
          <w:szCs w:val="20"/>
        </w:rPr>
        <w:t xml:space="preserve"> ___</w:t>
      </w:r>
      <w:r w:rsidR="001375BA" w:rsidRPr="00BF50D9">
        <w:rPr>
          <w:b/>
          <w:sz w:val="20"/>
          <w:szCs w:val="20"/>
        </w:rPr>
        <w:t>________________________________</w:t>
      </w:r>
      <w:r w:rsidR="000910D3" w:rsidRPr="00BF50D9">
        <w:rPr>
          <w:b/>
          <w:sz w:val="20"/>
          <w:szCs w:val="20"/>
          <w:lang w:val="kk-KZ"/>
        </w:rPr>
        <w:t xml:space="preserve">              </w:t>
      </w:r>
      <w:r w:rsidR="00D827D0">
        <w:rPr>
          <w:b/>
          <w:sz w:val="20"/>
          <w:szCs w:val="20"/>
        </w:rPr>
        <w:t>Луговская Е.И.</w:t>
      </w:r>
      <w:r w:rsidR="009A2943" w:rsidRPr="00BF50D9">
        <w:rPr>
          <w:sz w:val="20"/>
          <w:szCs w:val="20"/>
        </w:rPr>
        <w:t xml:space="preserve">  </w:t>
      </w:r>
    </w:p>
    <w:p w14:paraId="48B2E2BD" w14:textId="77777777" w:rsidR="00206E46" w:rsidRPr="00BF50D9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BF50D9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BF50D9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BF50D9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BF50D9" w:rsidRDefault="004947F8">
      <w:pPr>
        <w:rPr>
          <w:sz w:val="20"/>
          <w:szCs w:val="20"/>
          <w:lang w:val="kk-KZ"/>
        </w:rPr>
        <w:sectPr w:rsidR="004947F8" w:rsidRPr="00BF50D9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1375BA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1375BA">
        <w:rPr>
          <w:rStyle w:val="normaltextrun"/>
          <w:b/>
          <w:bCs/>
          <w:sz w:val="20"/>
          <w:szCs w:val="20"/>
        </w:rPr>
        <w:t xml:space="preserve"> </w:t>
      </w:r>
      <w:r w:rsidR="00187B3E" w:rsidRPr="001375BA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1375BA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375BA">
        <w:rPr>
          <w:rStyle w:val="eop"/>
          <w:sz w:val="20"/>
          <w:szCs w:val="20"/>
        </w:rPr>
        <w:t> </w:t>
      </w:r>
    </w:p>
    <w:p w14:paraId="4F5DD37E" w14:textId="5576F350" w:rsidR="004947F8" w:rsidRPr="001375BA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КРИТЕРИ</w:t>
      </w:r>
      <w:r w:rsidR="007E354D" w:rsidRPr="001375BA">
        <w:rPr>
          <w:rStyle w:val="normaltextrun"/>
          <w:b/>
          <w:bCs/>
          <w:sz w:val="20"/>
          <w:szCs w:val="20"/>
        </w:rPr>
        <w:t>И</w:t>
      </w:r>
      <w:r w:rsidRPr="001375BA">
        <w:rPr>
          <w:rStyle w:val="normaltextrun"/>
          <w:b/>
          <w:bCs/>
          <w:sz w:val="20"/>
          <w:szCs w:val="20"/>
        </w:rPr>
        <w:t xml:space="preserve"> </w:t>
      </w:r>
      <w:r w:rsidR="004947F8" w:rsidRPr="001375BA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1375BA">
        <w:rPr>
          <w:rStyle w:val="normaltextrun"/>
          <w:sz w:val="20"/>
          <w:szCs w:val="20"/>
        </w:rPr>
        <w:t> </w:t>
      </w:r>
      <w:r w:rsidR="004947F8" w:rsidRPr="001375BA">
        <w:rPr>
          <w:rStyle w:val="eop"/>
          <w:sz w:val="20"/>
          <w:szCs w:val="20"/>
        </w:rPr>
        <w:t> </w:t>
      </w:r>
    </w:p>
    <w:p w14:paraId="2D6ED7C1" w14:textId="47412164" w:rsidR="004947F8" w:rsidRPr="001375BA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A398C3" w14:textId="77777777" w:rsidR="004947F8" w:rsidRPr="001375BA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color w:val="FF0000"/>
          <w:sz w:val="20"/>
          <w:szCs w:val="20"/>
        </w:rPr>
        <w:t> </w:t>
      </w:r>
      <w:r w:rsidRPr="001375BA">
        <w:rPr>
          <w:rStyle w:val="normaltextrun"/>
          <w:color w:val="FF0000"/>
          <w:sz w:val="20"/>
          <w:szCs w:val="20"/>
        </w:rPr>
        <w:t> </w:t>
      </w:r>
      <w:r w:rsidRPr="001375BA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ШАБЛОН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p w14:paraId="3C3F5B00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eop"/>
          <w:sz w:val="20"/>
          <w:szCs w:val="20"/>
        </w:rPr>
        <w:t> </w:t>
      </w:r>
    </w:p>
    <w:p w14:paraId="759D249D" w14:textId="5C4F1311" w:rsidR="00BF4583" w:rsidRPr="001375BA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Название задания</w:t>
      </w:r>
      <w:r w:rsidRPr="001375BA">
        <w:rPr>
          <w:rStyle w:val="normaltextrun"/>
          <w:sz w:val="20"/>
          <w:szCs w:val="20"/>
        </w:rPr>
        <w:t> (</w:t>
      </w:r>
      <w:r w:rsidR="008B49DF" w:rsidRPr="001375BA">
        <w:rPr>
          <w:sz w:val="20"/>
          <w:szCs w:val="20"/>
        </w:rPr>
        <w:t xml:space="preserve">баллы, % содержание </w:t>
      </w:r>
      <w:r w:rsidRPr="001375BA">
        <w:rPr>
          <w:rStyle w:val="normaltextrun"/>
          <w:sz w:val="20"/>
          <w:szCs w:val="20"/>
        </w:rPr>
        <w:t>от 100% РК</w:t>
      </w:r>
      <w:r w:rsidR="00BF4583" w:rsidRPr="001375BA">
        <w:rPr>
          <w:rStyle w:val="normaltextrun"/>
          <w:sz w:val="20"/>
          <w:szCs w:val="20"/>
        </w:rPr>
        <w:t>, копировать из календаря (графика</w:t>
      </w:r>
      <w:r w:rsidRPr="001375BA">
        <w:rPr>
          <w:rStyle w:val="normaltextrun"/>
          <w:sz w:val="20"/>
          <w:szCs w:val="20"/>
        </w:rPr>
        <w:t>)</w:t>
      </w:r>
      <w:r w:rsidRPr="001375BA">
        <w:rPr>
          <w:rStyle w:val="eop"/>
          <w:sz w:val="20"/>
          <w:szCs w:val="20"/>
        </w:rPr>
        <w:t> </w:t>
      </w:r>
      <w:r w:rsidR="00BF4583" w:rsidRPr="001375BA">
        <w:rPr>
          <w:bCs/>
          <w:sz w:val="20"/>
          <w:szCs w:val="20"/>
        </w:rPr>
        <w:t>реализации содержания</w:t>
      </w:r>
      <w:r w:rsidR="00163AFE" w:rsidRPr="001375BA">
        <w:rPr>
          <w:bCs/>
          <w:sz w:val="20"/>
          <w:szCs w:val="20"/>
        </w:rPr>
        <w:t xml:space="preserve"> дисциплины</w:t>
      </w:r>
      <w:r w:rsidR="00BF4583" w:rsidRPr="001375BA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1375BA" w:rsidRDefault="004947F8" w:rsidP="008B49DF">
      <w:pPr>
        <w:rPr>
          <w:sz w:val="20"/>
          <w:szCs w:val="20"/>
        </w:rPr>
      </w:pPr>
    </w:p>
    <w:p w14:paraId="51965F48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1375BA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1375BA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1375BA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p w14:paraId="76D0B95D" w14:textId="77777777" w:rsidR="004947F8" w:rsidRPr="001375BA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p w14:paraId="22D44008" w14:textId="77777777" w:rsidR="00206E46" w:rsidRPr="001375BA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1375BA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1375BA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1375BA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1375BA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1375BA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1375BA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1375BA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1375BA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1375BA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1375BA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1375BA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1375BA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1375BA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1375BA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color w:val="FF0000"/>
          <w:sz w:val="20"/>
          <w:szCs w:val="20"/>
        </w:rPr>
        <w:lastRenderedPageBreak/>
        <w:t>П</w:t>
      </w:r>
      <w:r w:rsidR="00F6159D" w:rsidRPr="001375BA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1375BA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1375BA">
        <w:rPr>
          <w:rStyle w:val="normaltextrun"/>
          <w:sz w:val="20"/>
          <w:szCs w:val="20"/>
        </w:rPr>
        <w:t> </w:t>
      </w:r>
      <w:r w:rsidR="00F6159D" w:rsidRPr="001375BA">
        <w:rPr>
          <w:rStyle w:val="eop"/>
          <w:sz w:val="20"/>
          <w:szCs w:val="20"/>
        </w:rPr>
        <w:t> </w:t>
      </w:r>
    </w:p>
    <w:p w14:paraId="029F8DA4" w14:textId="77777777" w:rsidR="00F6159D" w:rsidRPr="001375BA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1375BA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1375BA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1375BA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1375BA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14D1DCB8" w:rsidR="00F6159D" w:rsidRPr="001375BA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375BA">
        <w:rPr>
          <w:rStyle w:val="normaltextrun"/>
          <w:sz w:val="20"/>
          <w:szCs w:val="20"/>
        </w:rPr>
        <w:t>  </w:t>
      </w:r>
      <w:r w:rsidRPr="001375BA">
        <w:rPr>
          <w:rStyle w:val="eop"/>
          <w:sz w:val="20"/>
          <w:szCs w:val="20"/>
        </w:rPr>
        <w:t> </w:t>
      </w:r>
      <w:r w:rsidRPr="001375BA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1375BA">
        <w:rPr>
          <w:rStyle w:val="eop"/>
          <w:sz w:val="20"/>
          <w:szCs w:val="20"/>
        </w:rPr>
        <w:t> </w:t>
      </w:r>
    </w:p>
    <w:p w14:paraId="6D153442" w14:textId="77777777" w:rsidR="00F6159D" w:rsidRPr="001375BA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375BA">
        <w:rPr>
          <w:rStyle w:val="normaltextrun"/>
          <w:b/>
          <w:bCs/>
          <w:sz w:val="20"/>
          <w:szCs w:val="20"/>
        </w:rPr>
        <w:t> </w:t>
      </w:r>
      <w:r w:rsidRPr="001375BA">
        <w:rPr>
          <w:rStyle w:val="normaltextrun"/>
          <w:sz w:val="20"/>
          <w:szCs w:val="20"/>
        </w:rPr>
        <w:t> </w:t>
      </w:r>
      <w:r w:rsidRPr="001375BA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1375BA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25-30%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20-20%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1375BA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1375B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1375BA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1375BA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1375BA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1375BA">
              <w:rPr>
                <w:rStyle w:val="normaltextrun"/>
                <w:sz w:val="20"/>
                <w:szCs w:val="20"/>
              </w:rPr>
              <w:t>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1375B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375BA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1375BA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1910E1A2" w:rsidR="000A6617" w:rsidRPr="001375BA" w:rsidRDefault="000A6617">
      <w:pPr>
        <w:rPr>
          <w:sz w:val="20"/>
          <w:szCs w:val="20"/>
        </w:rPr>
      </w:pPr>
    </w:p>
    <w:sectPr w:rsidR="000A6617" w:rsidRPr="001375BA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CB499" w14:textId="77777777" w:rsidR="007C41A1" w:rsidRDefault="007C41A1" w:rsidP="004C6A23">
      <w:r>
        <w:separator/>
      </w:r>
    </w:p>
  </w:endnote>
  <w:endnote w:type="continuationSeparator" w:id="0">
    <w:p w14:paraId="35965A6B" w14:textId="77777777" w:rsidR="007C41A1" w:rsidRDefault="007C41A1" w:rsidP="004C6A23">
      <w:r>
        <w:continuationSeparator/>
      </w:r>
    </w:p>
  </w:endnote>
  <w:endnote w:type="continuationNotice" w:id="1">
    <w:p w14:paraId="77BF3B24" w14:textId="77777777" w:rsidR="007C41A1" w:rsidRDefault="007C4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90CB" w14:textId="77777777" w:rsidR="007C41A1" w:rsidRDefault="007C41A1" w:rsidP="004C6A23">
      <w:r>
        <w:separator/>
      </w:r>
    </w:p>
  </w:footnote>
  <w:footnote w:type="continuationSeparator" w:id="0">
    <w:p w14:paraId="219125DA" w14:textId="77777777" w:rsidR="007C41A1" w:rsidRDefault="007C41A1" w:rsidP="004C6A23">
      <w:r>
        <w:continuationSeparator/>
      </w:r>
    </w:p>
  </w:footnote>
  <w:footnote w:type="continuationNotice" w:id="1">
    <w:p w14:paraId="59E1B159" w14:textId="77777777" w:rsidR="007C41A1" w:rsidRDefault="007C41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5FA4"/>
    <w:multiLevelType w:val="hybridMultilevel"/>
    <w:tmpl w:val="9F4CB1F2"/>
    <w:lvl w:ilvl="0" w:tplc="06FC3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52772"/>
    <w:multiLevelType w:val="hybridMultilevel"/>
    <w:tmpl w:val="FFB218E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4D71"/>
    <w:multiLevelType w:val="hybridMultilevel"/>
    <w:tmpl w:val="69E2A294"/>
    <w:lvl w:ilvl="0" w:tplc="06FC3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9177D"/>
    <w:multiLevelType w:val="hybridMultilevel"/>
    <w:tmpl w:val="24DEE560"/>
    <w:lvl w:ilvl="0" w:tplc="20CA5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C57D8"/>
    <w:multiLevelType w:val="hybridMultilevel"/>
    <w:tmpl w:val="6B9CB38C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4"/>
  </w:num>
  <w:num w:numId="14">
    <w:abstractNumId w:val="3"/>
  </w:num>
  <w:num w:numId="15">
    <w:abstractNumId w:val="13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AB4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0D3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2C2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D75"/>
    <w:rsid w:val="0010667E"/>
    <w:rsid w:val="00113406"/>
    <w:rsid w:val="001173CE"/>
    <w:rsid w:val="00117C32"/>
    <w:rsid w:val="0012099B"/>
    <w:rsid w:val="00122EF2"/>
    <w:rsid w:val="00125B10"/>
    <w:rsid w:val="00125FA7"/>
    <w:rsid w:val="001304F7"/>
    <w:rsid w:val="00132634"/>
    <w:rsid w:val="00132689"/>
    <w:rsid w:val="001347E4"/>
    <w:rsid w:val="00137205"/>
    <w:rsid w:val="001375BA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6A53"/>
    <w:rsid w:val="001A1046"/>
    <w:rsid w:val="001A3128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295D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B759A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1090"/>
    <w:rsid w:val="00323280"/>
    <w:rsid w:val="00323908"/>
    <w:rsid w:val="00325AD7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46CA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3AC3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233C"/>
    <w:rsid w:val="004947F8"/>
    <w:rsid w:val="00495679"/>
    <w:rsid w:val="0049675E"/>
    <w:rsid w:val="004A23A3"/>
    <w:rsid w:val="004A52AB"/>
    <w:rsid w:val="004A7DEE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B9C"/>
    <w:rsid w:val="004F55A8"/>
    <w:rsid w:val="004F5EF4"/>
    <w:rsid w:val="004F7692"/>
    <w:rsid w:val="00501106"/>
    <w:rsid w:val="00501B29"/>
    <w:rsid w:val="005161E3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6083"/>
    <w:rsid w:val="005B69F9"/>
    <w:rsid w:val="005C0EF6"/>
    <w:rsid w:val="005C26DF"/>
    <w:rsid w:val="005C4EF3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1C"/>
    <w:rsid w:val="00604ED5"/>
    <w:rsid w:val="00607C12"/>
    <w:rsid w:val="006126F0"/>
    <w:rsid w:val="0061369D"/>
    <w:rsid w:val="00615C78"/>
    <w:rsid w:val="00615E49"/>
    <w:rsid w:val="0062104D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051A"/>
    <w:rsid w:val="00711442"/>
    <w:rsid w:val="00720B12"/>
    <w:rsid w:val="00720F68"/>
    <w:rsid w:val="00721931"/>
    <w:rsid w:val="00723DFF"/>
    <w:rsid w:val="007271BF"/>
    <w:rsid w:val="0073169A"/>
    <w:rsid w:val="007370D2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41A1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0D5"/>
    <w:rsid w:val="008053AD"/>
    <w:rsid w:val="008124E3"/>
    <w:rsid w:val="0081360F"/>
    <w:rsid w:val="00816642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004E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523C"/>
    <w:rsid w:val="00986A7D"/>
    <w:rsid w:val="009930CB"/>
    <w:rsid w:val="0099766F"/>
    <w:rsid w:val="009A2943"/>
    <w:rsid w:val="009A44E4"/>
    <w:rsid w:val="009B3B3B"/>
    <w:rsid w:val="009B6838"/>
    <w:rsid w:val="009B7F2B"/>
    <w:rsid w:val="009C0E8D"/>
    <w:rsid w:val="009C1790"/>
    <w:rsid w:val="009C29E7"/>
    <w:rsid w:val="009D57FF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5BE3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38AB"/>
    <w:rsid w:val="00A642CE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208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BF50D9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39B5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092"/>
    <w:rsid w:val="00D356BA"/>
    <w:rsid w:val="00D36DBD"/>
    <w:rsid w:val="00D36E98"/>
    <w:rsid w:val="00D40411"/>
    <w:rsid w:val="00D42861"/>
    <w:rsid w:val="00D4478E"/>
    <w:rsid w:val="00D534C1"/>
    <w:rsid w:val="00D6148A"/>
    <w:rsid w:val="00D6269D"/>
    <w:rsid w:val="00D62CCA"/>
    <w:rsid w:val="00D73188"/>
    <w:rsid w:val="00D765EC"/>
    <w:rsid w:val="00D827D0"/>
    <w:rsid w:val="00D82A1B"/>
    <w:rsid w:val="00D82B17"/>
    <w:rsid w:val="00D85871"/>
    <w:rsid w:val="00D86236"/>
    <w:rsid w:val="00D90B92"/>
    <w:rsid w:val="00D97EB6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D79"/>
    <w:rsid w:val="00E00AE9"/>
    <w:rsid w:val="00E02E79"/>
    <w:rsid w:val="00E03F81"/>
    <w:rsid w:val="00E04166"/>
    <w:rsid w:val="00E06636"/>
    <w:rsid w:val="00E0710F"/>
    <w:rsid w:val="00E11617"/>
    <w:rsid w:val="00E15E62"/>
    <w:rsid w:val="00E17B49"/>
    <w:rsid w:val="00E206A8"/>
    <w:rsid w:val="00E24413"/>
    <w:rsid w:val="00E246C1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9330862-7045-4012-8ABE-39B6B12D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A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325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iPriority w:val="99"/>
    <w:unhideWhenUsed/>
    <w:rsid w:val="00325AD7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325AD7"/>
    <w:rPr>
      <w:lang w:eastAsia="ru-RU"/>
    </w:rPr>
  </w:style>
  <w:style w:type="paragraph" w:styleId="aff3">
    <w:name w:val="Body Text"/>
    <w:basedOn w:val="a"/>
    <w:link w:val="aff4"/>
    <w:uiPriority w:val="99"/>
    <w:unhideWhenUsed/>
    <w:rsid w:val="00325AD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32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lbrains.com/lesson_plan/free-english-lesson-plan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://www.oup.com/el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Арайлым</cp:lastModifiedBy>
  <cp:revision>2</cp:revision>
  <cp:lastPrinted>2023-06-26T06:38:00Z</cp:lastPrinted>
  <dcterms:created xsi:type="dcterms:W3CDTF">2023-10-02T14:19:00Z</dcterms:created>
  <dcterms:modified xsi:type="dcterms:W3CDTF">2023-10-02T14:19:00Z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